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5F17" w14:textId="77777777" w:rsidR="00F12551" w:rsidRDefault="00F12551"/>
    <w:p w14:paraId="2378D484" w14:textId="77777777" w:rsidR="006A358D" w:rsidRDefault="006A358D"/>
    <w:p w14:paraId="6D7D99A7" w14:textId="77777777" w:rsidR="006A358D" w:rsidRDefault="006A358D"/>
    <w:p w14:paraId="067C835F" w14:textId="77777777" w:rsidR="006A358D" w:rsidRDefault="006A358D" w:rsidP="006A358D">
      <w:pPr>
        <w:jc w:val="right"/>
      </w:pPr>
      <w:r>
        <w:t>Załącznik numer 1 do ogłoszenia o naborze na rachmistrzów terenowych</w:t>
      </w:r>
    </w:p>
    <w:p w14:paraId="71C895F8" w14:textId="77777777" w:rsidR="006A358D" w:rsidRDefault="006A358D" w:rsidP="006A358D">
      <w:pPr>
        <w:jc w:val="right"/>
      </w:pPr>
      <w:r>
        <w:t xml:space="preserve">………………dnia ……………2020 r. </w:t>
      </w:r>
    </w:p>
    <w:p w14:paraId="6B22BACA" w14:textId="77777777" w:rsidR="00FD4A52" w:rsidRDefault="00FD4A52" w:rsidP="00FD4A52">
      <w:pPr>
        <w:jc w:val="right"/>
        <w:rPr>
          <w:b/>
          <w:bCs/>
        </w:rPr>
      </w:pPr>
    </w:p>
    <w:p w14:paraId="372E4FB8" w14:textId="0D4D5781" w:rsidR="006A358D" w:rsidRPr="00744493" w:rsidRDefault="00FD4A52" w:rsidP="00FD4A52">
      <w:pPr>
        <w:jc w:val="right"/>
        <w:rPr>
          <w:b/>
          <w:bCs/>
        </w:rPr>
      </w:pPr>
      <w:r w:rsidRPr="00744493">
        <w:rPr>
          <w:b/>
          <w:bCs/>
        </w:rPr>
        <w:t>Burmistrz Gminy i Miasta Dobczyce</w:t>
      </w:r>
    </w:p>
    <w:p w14:paraId="06B50CCE" w14:textId="3D482602" w:rsidR="006A358D" w:rsidRPr="00FD4A52" w:rsidRDefault="00D15D0F" w:rsidP="00FD4A52">
      <w:pPr>
        <w:jc w:val="right"/>
        <w:rPr>
          <w:b/>
          <w:bCs/>
        </w:rPr>
      </w:pPr>
      <w:r w:rsidRPr="00744493">
        <w:rPr>
          <w:b/>
          <w:bCs/>
        </w:rPr>
        <w:t>Gminny K</w:t>
      </w:r>
      <w:r w:rsidR="00FD4A52" w:rsidRPr="00744493">
        <w:rPr>
          <w:b/>
          <w:bCs/>
        </w:rPr>
        <w:t>omisarz Spisowy</w:t>
      </w:r>
    </w:p>
    <w:p w14:paraId="6AB8EED5" w14:textId="77777777" w:rsidR="006A358D" w:rsidRDefault="006A358D" w:rsidP="006A358D"/>
    <w:p w14:paraId="53AF63D4" w14:textId="77777777" w:rsidR="006A358D" w:rsidRDefault="006A358D" w:rsidP="006A358D">
      <w:pPr>
        <w:jc w:val="center"/>
      </w:pPr>
      <w:r>
        <w:t>Kwestionariusz zgłoszeniowy kandydata na rachmistrza terenowego do Powszechnego Spisu Rolnego 2020:</w:t>
      </w:r>
    </w:p>
    <w:p w14:paraId="0A959EED" w14:textId="77777777" w:rsidR="006A358D" w:rsidRDefault="006A358D" w:rsidP="006A358D">
      <w:pPr>
        <w:jc w:val="center"/>
      </w:pPr>
    </w:p>
    <w:p w14:paraId="28FE9495" w14:textId="77777777" w:rsidR="006A358D" w:rsidRDefault="006A358D" w:rsidP="006A358D">
      <w:r>
        <w:t>Nazwisko i imię (imiona):  ………………………………………………………………………………………………………………………………..</w:t>
      </w:r>
    </w:p>
    <w:p w14:paraId="4996F198" w14:textId="77777777" w:rsidR="006A358D" w:rsidRDefault="006A358D" w:rsidP="006A358D"/>
    <w:p w14:paraId="3EBF296A" w14:textId="77777777" w:rsidR="006A358D" w:rsidRDefault="006A358D" w:rsidP="006A358D">
      <w:r>
        <w:t>Adres zamieszkania:   ……………………………………………………………………………………………………………………………………….</w:t>
      </w:r>
    </w:p>
    <w:p w14:paraId="46A48F24" w14:textId="77777777" w:rsidR="006A358D" w:rsidRDefault="006A358D" w:rsidP="006A358D"/>
    <w:p w14:paraId="3214246E" w14:textId="77777777" w:rsidR="006A358D" w:rsidRDefault="006A358D" w:rsidP="006A358D">
      <w:r>
        <w:t>Data urodzenia:     …………………………………………………………………………………………………………………………………………….</w:t>
      </w:r>
    </w:p>
    <w:p w14:paraId="49C66D52" w14:textId="77777777" w:rsidR="006A358D" w:rsidRDefault="006A358D" w:rsidP="006A358D"/>
    <w:p w14:paraId="5C5CC911" w14:textId="77777777" w:rsidR="006A358D" w:rsidRDefault="006A358D" w:rsidP="006A358D">
      <w:r>
        <w:t>Wykształcenie:      ………………………………………………………………………………………………………………………………………………</w:t>
      </w:r>
    </w:p>
    <w:p w14:paraId="6E9A68B1" w14:textId="77777777" w:rsidR="006A358D" w:rsidRDefault="006A358D" w:rsidP="006A358D"/>
    <w:p w14:paraId="34AF2E23" w14:textId="77777777" w:rsidR="006A358D" w:rsidRDefault="006A358D" w:rsidP="006A358D">
      <w:r>
        <w:t>Numer telefonu, adres email:   ………………………………………………………………….. , ……………………………………………………</w:t>
      </w:r>
    </w:p>
    <w:p w14:paraId="3F89B47B" w14:textId="77777777" w:rsidR="006A358D" w:rsidRDefault="006A358D" w:rsidP="006A358D"/>
    <w:p w14:paraId="20DD9C44" w14:textId="77777777" w:rsidR="006A358D" w:rsidRDefault="006A358D" w:rsidP="006A358D"/>
    <w:p w14:paraId="70C09E6A" w14:textId="77777777" w:rsidR="006A358D" w:rsidRDefault="006A358D" w:rsidP="006A358D">
      <w:r>
        <w:t>Oświadczam, że dane zawarte w kwestionariuszu są zgodne ze stanem faktycznym i prawnym</w:t>
      </w:r>
    </w:p>
    <w:p w14:paraId="288A2DD0" w14:textId="77777777" w:rsidR="006A358D" w:rsidRDefault="006A358D" w:rsidP="006A358D"/>
    <w:p w14:paraId="580C4E37" w14:textId="77777777" w:rsidR="006A358D" w:rsidRDefault="006A358D" w:rsidP="006A358D"/>
    <w:p w14:paraId="6B218306" w14:textId="77777777" w:rsidR="006A358D" w:rsidRDefault="006A358D" w:rsidP="006A358D"/>
    <w:p w14:paraId="7FAC5E5C" w14:textId="77777777" w:rsidR="006A358D" w:rsidRDefault="006A358D" w:rsidP="006A358D"/>
    <w:p w14:paraId="12ACDFE4" w14:textId="77777777" w:rsidR="006A358D" w:rsidRDefault="006A358D" w:rsidP="006A358D"/>
    <w:p w14:paraId="0D15FA09" w14:textId="77777777" w:rsidR="006A358D" w:rsidRDefault="006A358D" w:rsidP="006A358D">
      <w:pPr>
        <w:jc w:val="center"/>
      </w:pPr>
      <w:r>
        <w:t>……………………………………………………………..</w:t>
      </w:r>
    </w:p>
    <w:p w14:paraId="1F25D455" w14:textId="77777777" w:rsidR="006A358D" w:rsidRDefault="006A358D" w:rsidP="006A358D">
      <w:pPr>
        <w:jc w:val="center"/>
      </w:pPr>
      <w:r>
        <w:t>(czytelny podpis)</w:t>
      </w:r>
    </w:p>
    <w:p w14:paraId="094F890A" w14:textId="77777777" w:rsidR="006A358D" w:rsidRDefault="006A358D" w:rsidP="006A358D">
      <w:pPr>
        <w:jc w:val="center"/>
      </w:pPr>
    </w:p>
    <w:p w14:paraId="4B48F509" w14:textId="77777777" w:rsidR="006A358D" w:rsidRDefault="006A358D" w:rsidP="006A358D">
      <w:pPr>
        <w:jc w:val="center"/>
      </w:pPr>
    </w:p>
    <w:p w14:paraId="48ED4125" w14:textId="77777777" w:rsidR="006A358D" w:rsidRDefault="006A358D" w:rsidP="006A358D">
      <w:pPr>
        <w:jc w:val="center"/>
      </w:pPr>
    </w:p>
    <w:p w14:paraId="50E91157" w14:textId="77777777" w:rsidR="006A358D" w:rsidRDefault="006A358D" w:rsidP="006A358D">
      <w:pPr>
        <w:jc w:val="center"/>
      </w:pPr>
    </w:p>
    <w:p w14:paraId="184B1BD6" w14:textId="77777777" w:rsidR="006A358D" w:rsidRDefault="006A358D" w:rsidP="006A358D">
      <w:pPr>
        <w:jc w:val="center"/>
      </w:pPr>
    </w:p>
    <w:p w14:paraId="1477A36E" w14:textId="77777777" w:rsidR="006A358D" w:rsidRDefault="006A358D" w:rsidP="006A358D">
      <w:pPr>
        <w:jc w:val="center"/>
      </w:pPr>
    </w:p>
    <w:p w14:paraId="4CC57FC3" w14:textId="77777777" w:rsidR="006A358D" w:rsidRDefault="006A358D" w:rsidP="006A358D">
      <w:pPr>
        <w:jc w:val="center"/>
      </w:pPr>
    </w:p>
    <w:p w14:paraId="0FFA79DC" w14:textId="77777777" w:rsidR="006A358D" w:rsidRDefault="006A358D" w:rsidP="00FD4A52">
      <w:pPr>
        <w:jc w:val="right"/>
      </w:pPr>
      <w:r>
        <w:t>Załącznik numer 2 do ogłoszenia o naborze na rachmistrzów terenowych</w:t>
      </w:r>
    </w:p>
    <w:p w14:paraId="1721A053" w14:textId="77777777" w:rsidR="006A358D" w:rsidRDefault="006A358D" w:rsidP="006A358D">
      <w:pPr>
        <w:jc w:val="center"/>
      </w:pPr>
    </w:p>
    <w:p w14:paraId="00105ADC" w14:textId="77777777" w:rsidR="006A358D" w:rsidRDefault="006A358D" w:rsidP="006A358D">
      <w:pPr>
        <w:jc w:val="center"/>
      </w:pPr>
    </w:p>
    <w:p w14:paraId="0E7A6113" w14:textId="77777777" w:rsidR="006A358D" w:rsidRDefault="006A358D" w:rsidP="006A358D">
      <w:pPr>
        <w:jc w:val="center"/>
      </w:pPr>
    </w:p>
    <w:p w14:paraId="07EABD65" w14:textId="77777777" w:rsidR="006A358D" w:rsidRDefault="006A358D" w:rsidP="006A358D">
      <w:pPr>
        <w:jc w:val="center"/>
      </w:pPr>
      <w:r>
        <w:t>Oświadczenie o niekaralności</w:t>
      </w:r>
    </w:p>
    <w:p w14:paraId="53708242" w14:textId="77777777" w:rsidR="006A358D" w:rsidRDefault="006A358D" w:rsidP="006A358D">
      <w:pPr>
        <w:jc w:val="center"/>
      </w:pPr>
    </w:p>
    <w:p w14:paraId="1E41F8F6" w14:textId="77777777" w:rsidR="006A358D" w:rsidRDefault="006A358D" w:rsidP="006A358D">
      <w:pPr>
        <w:jc w:val="center"/>
      </w:pPr>
    </w:p>
    <w:p w14:paraId="63F8B49B" w14:textId="77777777" w:rsidR="006A358D" w:rsidRDefault="006A358D" w:rsidP="006A358D">
      <w:r>
        <w:t>Ja niżej podpisany/a …………………………………………………………………………………………………………………….</w:t>
      </w:r>
    </w:p>
    <w:p w14:paraId="573583D6" w14:textId="77777777" w:rsidR="006A358D" w:rsidRDefault="006A358D" w:rsidP="006A358D">
      <w:r>
        <w:tab/>
      </w:r>
      <w:r>
        <w:tab/>
      </w:r>
      <w:r>
        <w:tab/>
      </w:r>
      <w:r>
        <w:tab/>
      </w:r>
      <w:r>
        <w:tab/>
        <w:t>(imię i nazwisko)</w:t>
      </w:r>
    </w:p>
    <w:p w14:paraId="3B0F874D" w14:textId="77777777" w:rsidR="006A358D" w:rsidRDefault="006A358D" w:rsidP="006A358D"/>
    <w:p w14:paraId="5DC677A7" w14:textId="77777777" w:rsidR="006A358D" w:rsidRDefault="006A358D" w:rsidP="006A358D">
      <w:r>
        <w:t>Zamieszkały/a …………………………………………………………………………………………………………………………………..</w:t>
      </w:r>
    </w:p>
    <w:p w14:paraId="21E923FA" w14:textId="77777777" w:rsidR="006A358D" w:rsidRDefault="006A358D" w:rsidP="006A358D">
      <w:r>
        <w:tab/>
      </w:r>
      <w:r>
        <w:tab/>
      </w:r>
      <w:r>
        <w:tab/>
      </w:r>
      <w:r>
        <w:tab/>
      </w:r>
      <w:r>
        <w:tab/>
        <w:t>(adres zamieszkania)</w:t>
      </w:r>
    </w:p>
    <w:p w14:paraId="0815ED4A" w14:textId="77777777" w:rsidR="006A358D" w:rsidRDefault="006A358D" w:rsidP="006A358D"/>
    <w:p w14:paraId="4C3CDD97" w14:textId="77777777" w:rsidR="006A358D" w:rsidRDefault="006A358D" w:rsidP="006A358D"/>
    <w:p w14:paraId="560DBC0D" w14:textId="77777777" w:rsidR="006A358D" w:rsidRDefault="006A358D" w:rsidP="006A358D"/>
    <w:p w14:paraId="67F42286" w14:textId="77777777" w:rsidR="006A358D" w:rsidRDefault="006A358D" w:rsidP="006A358D">
      <w:pPr>
        <w:jc w:val="center"/>
      </w:pPr>
      <w:r>
        <w:t>Oświadczam</w:t>
      </w:r>
    </w:p>
    <w:p w14:paraId="1BDD6CC9" w14:textId="2C27B9DF" w:rsidR="006A358D" w:rsidRDefault="006A358D" w:rsidP="006A358D">
      <w:r>
        <w:t>Że nie byłem/</w:t>
      </w:r>
      <w:proofErr w:type="spellStart"/>
      <w:r>
        <w:t>am</w:t>
      </w:r>
      <w:proofErr w:type="spellEnd"/>
      <w:r>
        <w:t xml:space="preserve"> karany/a za przestępstwa popełnione umyślnie lub za umyślne przestępstwa skarbowe. </w:t>
      </w:r>
      <w:r w:rsidRPr="00744493">
        <w:t>Jestem świadomy/a odpowiedzialności karnej za złoż</w:t>
      </w:r>
      <w:r w:rsidR="00DF3E4D" w:rsidRPr="00744493">
        <w:t>enie</w:t>
      </w:r>
      <w:r w:rsidRPr="00744493">
        <w:t xml:space="preserve"> fałszywe</w:t>
      </w:r>
      <w:r w:rsidR="00DF3E4D" w:rsidRPr="00744493">
        <w:t>go</w:t>
      </w:r>
      <w:r w:rsidRPr="00744493">
        <w:t xml:space="preserve"> oświadczeni</w:t>
      </w:r>
      <w:r w:rsidR="00DF3E4D" w:rsidRPr="00744493">
        <w:t>a</w:t>
      </w:r>
      <w:r w:rsidRPr="00744493">
        <w:t>.</w:t>
      </w:r>
    </w:p>
    <w:p w14:paraId="18A32966" w14:textId="77777777" w:rsidR="006A358D" w:rsidRDefault="006A358D" w:rsidP="006A358D"/>
    <w:p w14:paraId="4677E161" w14:textId="77777777" w:rsidR="006A358D" w:rsidRDefault="006A358D" w:rsidP="006A358D"/>
    <w:p w14:paraId="000E3057" w14:textId="77777777" w:rsidR="006A358D" w:rsidRDefault="006A358D" w:rsidP="006A358D"/>
    <w:p w14:paraId="3B6134E0" w14:textId="77777777" w:rsidR="006A358D" w:rsidRDefault="006A358D" w:rsidP="006A358D"/>
    <w:p w14:paraId="1B3642DB" w14:textId="77777777" w:rsidR="006A358D" w:rsidRDefault="006A358D" w:rsidP="006A358D"/>
    <w:p w14:paraId="0BAF85A2" w14:textId="77777777" w:rsidR="006A358D" w:rsidRDefault="006A358D" w:rsidP="006A358D"/>
    <w:p w14:paraId="67A6428F" w14:textId="77777777" w:rsidR="006A358D" w:rsidRDefault="006A358D" w:rsidP="006A358D">
      <w:r>
        <w:t>……………………………, dnia ………………………………….</w:t>
      </w:r>
      <w:r>
        <w:tab/>
      </w:r>
      <w:r>
        <w:tab/>
      </w:r>
      <w:r>
        <w:tab/>
      </w:r>
      <w:r>
        <w:tab/>
        <w:t>……………………….…………………………………..</w:t>
      </w:r>
    </w:p>
    <w:p w14:paraId="70545651" w14:textId="77777777" w:rsidR="006A358D" w:rsidRDefault="006A358D" w:rsidP="006A3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(własnoręczny czytelny podpis)</w:t>
      </w:r>
    </w:p>
    <w:p w14:paraId="6E80509E" w14:textId="77777777" w:rsidR="006A358D" w:rsidRDefault="006A358D" w:rsidP="006A358D"/>
    <w:p w14:paraId="4BA1AC84" w14:textId="77777777" w:rsidR="006A358D" w:rsidRDefault="006A358D" w:rsidP="006A358D"/>
    <w:p w14:paraId="14642C2E" w14:textId="77777777" w:rsidR="006A358D" w:rsidRDefault="006A358D" w:rsidP="006A358D"/>
    <w:p w14:paraId="61FFAD96" w14:textId="77777777" w:rsidR="006A358D" w:rsidRDefault="006A358D" w:rsidP="006A358D"/>
    <w:p w14:paraId="28B33B45" w14:textId="77777777" w:rsidR="006A358D" w:rsidRDefault="006A358D" w:rsidP="006A358D"/>
    <w:p w14:paraId="7EF58F7E" w14:textId="77777777" w:rsidR="006A358D" w:rsidRDefault="006A358D" w:rsidP="006A358D"/>
    <w:p w14:paraId="3A7C53A3" w14:textId="77777777" w:rsidR="00FD4A52" w:rsidRDefault="00FD4A52" w:rsidP="00FD4A52">
      <w:pPr>
        <w:jc w:val="right"/>
      </w:pPr>
    </w:p>
    <w:p w14:paraId="0FD8DE99" w14:textId="6B9E7F08" w:rsidR="006A358D" w:rsidRDefault="006A358D" w:rsidP="00FD4A52">
      <w:pPr>
        <w:jc w:val="right"/>
      </w:pPr>
      <w:r>
        <w:t>Załącznik numer 3 do ogłoszenia o naborze na rachmistrzów terenowych</w:t>
      </w:r>
    </w:p>
    <w:p w14:paraId="0DE05F30" w14:textId="77777777" w:rsidR="006A358D" w:rsidRDefault="006A358D" w:rsidP="006A358D">
      <w:pPr>
        <w:jc w:val="right"/>
      </w:pPr>
    </w:p>
    <w:p w14:paraId="73B0727A" w14:textId="77777777" w:rsidR="006A358D" w:rsidRDefault="006A358D" w:rsidP="006A358D">
      <w:pPr>
        <w:jc w:val="right"/>
      </w:pPr>
    </w:p>
    <w:p w14:paraId="53249B72" w14:textId="77777777" w:rsidR="006A358D" w:rsidRDefault="006A358D" w:rsidP="006A358D">
      <w:pPr>
        <w:jc w:val="right"/>
      </w:pPr>
    </w:p>
    <w:p w14:paraId="3E6C3842" w14:textId="77777777" w:rsidR="006A358D" w:rsidRDefault="006A358D" w:rsidP="006A358D">
      <w:pPr>
        <w:jc w:val="right"/>
      </w:pPr>
    </w:p>
    <w:p w14:paraId="58B71FA1" w14:textId="77777777" w:rsidR="006A358D" w:rsidRDefault="006A358D" w:rsidP="006A358D">
      <w:pPr>
        <w:jc w:val="center"/>
      </w:pPr>
      <w:r>
        <w:t>Oświadczenie</w:t>
      </w:r>
    </w:p>
    <w:p w14:paraId="044553A9" w14:textId="77777777" w:rsidR="006A358D" w:rsidRDefault="006A358D" w:rsidP="006A358D">
      <w:pPr>
        <w:jc w:val="center"/>
      </w:pPr>
    </w:p>
    <w:p w14:paraId="72A72AA5" w14:textId="77777777" w:rsidR="006A358D" w:rsidRDefault="006A358D" w:rsidP="006A358D">
      <w:pPr>
        <w:jc w:val="center"/>
      </w:pPr>
    </w:p>
    <w:p w14:paraId="121BFB3F" w14:textId="77777777" w:rsidR="006A358D" w:rsidRDefault="006A358D" w:rsidP="006A358D">
      <w:pPr>
        <w:jc w:val="center"/>
      </w:pPr>
    </w:p>
    <w:p w14:paraId="56826ABD" w14:textId="77777777" w:rsidR="006A358D" w:rsidRDefault="006A358D" w:rsidP="006A358D">
      <w:pPr>
        <w:jc w:val="center"/>
      </w:pPr>
    </w:p>
    <w:p w14:paraId="6445C01B" w14:textId="77777777" w:rsidR="006A358D" w:rsidRDefault="006A358D" w:rsidP="006A358D">
      <w:pPr>
        <w:jc w:val="center"/>
      </w:pPr>
    </w:p>
    <w:p w14:paraId="62E7B7C7" w14:textId="77777777" w:rsidR="006A358D" w:rsidRDefault="009C3CFF" w:rsidP="006A358D">
      <w:r>
        <w:t>Ja niżej podpisany/a …………………………………………………………………………….., oświadczam, że:</w:t>
      </w:r>
    </w:p>
    <w:p w14:paraId="6E8243AD" w14:textId="77777777" w:rsidR="009C3CFF" w:rsidRDefault="009C3CFF" w:rsidP="006A358D"/>
    <w:p w14:paraId="166B43C1" w14:textId="77777777" w:rsidR="009C3CFF" w:rsidRDefault="009C3CFF" w:rsidP="006A358D"/>
    <w:p w14:paraId="2C12F8FD" w14:textId="77777777" w:rsidR="009C3CFF" w:rsidRDefault="009C3CFF" w:rsidP="00396600">
      <w:pPr>
        <w:jc w:val="both"/>
      </w:pPr>
      <w:r>
        <w:t>Zapoznałem/łam się z informacją dotyczącą przetwarzania danych osobowych w celu realizacji naboru kandydatów na rachmistrzów terenowych do Po</w:t>
      </w:r>
      <w:r w:rsidR="00396600">
        <w:t>wszechnego Spisu Rolnego 2020 r. i</w:t>
      </w:r>
      <w:r>
        <w:t xml:space="preserve"> wyrażam zgodę na przetwarzanie przez Urząd Gminy i Miasta Dobczyce – Gminne Biuro Spisowe w Dobczycach, na zasadach określonych w rozporządzeniu Parlamentu Europejskiego i Rady (UE) 2016/6</w:t>
      </w:r>
      <w:r w:rsidR="00396600">
        <w:t>79 z dnia 27 kwietnia 2016 r. w </w:t>
      </w:r>
      <w:r>
        <w:t xml:space="preserve">sprawie ochrony osób fizycznych w związku z przetwarzaniem danych osobowych i w sprawie swobodnego przepływu takich danych oraz uchylenia dyrektywy 95/46/WE (tzw. RODO)moich danych osobowych zawartych w przedstawionych przeze mnie w dokumentach dla potrzeb niezbędnych do </w:t>
      </w:r>
      <w:r w:rsidR="00396600">
        <w:t>realizacji procesu rekrutacji w </w:t>
      </w:r>
      <w:r>
        <w:t>procesie naboru na stanowisko rachmistrza terenowego.</w:t>
      </w:r>
    </w:p>
    <w:p w14:paraId="6EE6CC63" w14:textId="77777777" w:rsidR="001054DF" w:rsidRDefault="001054DF" w:rsidP="006A358D"/>
    <w:p w14:paraId="273BE0EF" w14:textId="77777777" w:rsidR="001054DF" w:rsidRDefault="001054DF" w:rsidP="006A358D"/>
    <w:p w14:paraId="3F310B1D" w14:textId="77777777" w:rsidR="001054DF" w:rsidRDefault="001054DF" w:rsidP="001054DF">
      <w:pPr>
        <w:jc w:val="right"/>
      </w:pPr>
      <w:r>
        <w:t>……………………………………………………</w:t>
      </w:r>
    </w:p>
    <w:p w14:paraId="57842CA7" w14:textId="77777777" w:rsidR="001054DF" w:rsidRDefault="001054DF" w:rsidP="001054DF">
      <w:pPr>
        <w:jc w:val="right"/>
      </w:pPr>
      <w:r>
        <w:t>(własnoręczny podpis)</w:t>
      </w:r>
    </w:p>
    <w:p w14:paraId="04B1E9B3" w14:textId="77777777" w:rsidR="001054DF" w:rsidRDefault="001054DF" w:rsidP="001054DF">
      <w:pPr>
        <w:jc w:val="right"/>
      </w:pPr>
    </w:p>
    <w:p w14:paraId="385F2223" w14:textId="77777777" w:rsidR="001054DF" w:rsidRDefault="001054DF" w:rsidP="001054DF">
      <w:pPr>
        <w:jc w:val="right"/>
      </w:pPr>
    </w:p>
    <w:p w14:paraId="34AD75B4" w14:textId="77777777" w:rsidR="001054DF" w:rsidRDefault="001054DF" w:rsidP="001054DF">
      <w:pPr>
        <w:jc w:val="right"/>
      </w:pPr>
    </w:p>
    <w:p w14:paraId="7D893DD3" w14:textId="77777777" w:rsidR="001054DF" w:rsidRDefault="001054DF" w:rsidP="001054DF">
      <w:pPr>
        <w:jc w:val="right"/>
      </w:pPr>
    </w:p>
    <w:p w14:paraId="1515B3C7" w14:textId="77777777" w:rsidR="001054DF" w:rsidRDefault="001054DF" w:rsidP="001054DF">
      <w:pPr>
        <w:jc w:val="right"/>
      </w:pPr>
    </w:p>
    <w:p w14:paraId="7C9E90F6" w14:textId="77777777" w:rsidR="001054DF" w:rsidRDefault="001054DF" w:rsidP="001054DF">
      <w:pPr>
        <w:jc w:val="right"/>
      </w:pPr>
    </w:p>
    <w:p w14:paraId="6A2C2BFE" w14:textId="77777777" w:rsidR="001054DF" w:rsidRDefault="001054DF" w:rsidP="001054DF">
      <w:pPr>
        <w:jc w:val="right"/>
      </w:pPr>
    </w:p>
    <w:p w14:paraId="3BA0AE94" w14:textId="77777777" w:rsidR="001054DF" w:rsidRDefault="001054DF" w:rsidP="001054DF">
      <w:pPr>
        <w:jc w:val="right"/>
      </w:pPr>
    </w:p>
    <w:p w14:paraId="1E562E8C" w14:textId="77777777" w:rsidR="001054DF" w:rsidRDefault="001054DF" w:rsidP="001054DF">
      <w:pPr>
        <w:jc w:val="right"/>
      </w:pPr>
    </w:p>
    <w:p w14:paraId="20DCEE36" w14:textId="77777777" w:rsidR="00FD4A52" w:rsidRDefault="00FD4A52" w:rsidP="001054D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22833E" w14:textId="77777777" w:rsidR="00741A5B" w:rsidRPr="00027966" w:rsidRDefault="00741A5B" w:rsidP="00741A5B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3111CA59" w14:textId="77777777" w:rsidR="00741A5B" w:rsidRPr="00027966" w:rsidRDefault="00741A5B" w:rsidP="00741A5B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128C96AB" w14:textId="77777777" w:rsidR="00741A5B" w:rsidRPr="00027966" w:rsidRDefault="00741A5B" w:rsidP="00741A5B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67CEBE6" w14:textId="77777777" w:rsidR="00741A5B" w:rsidRPr="00027966" w:rsidRDefault="00741A5B" w:rsidP="00741A5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71729EDC" w14:textId="7F91A04F" w:rsidR="00741A5B" w:rsidRDefault="00741A5B" w:rsidP="00741A5B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est Gminny Komisarz Spisowy Burmistrz Gminy i Miasta Dobczyce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554542A0" w14:textId="77777777" w:rsidR="00741A5B" w:rsidRPr="00027966" w:rsidRDefault="00741A5B" w:rsidP="00741A5B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5D19D2C2" w14:textId="77777777" w:rsidR="00741A5B" w:rsidRPr="00027966" w:rsidRDefault="00741A5B" w:rsidP="00741A5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42B74620" w14:textId="10BFE526" w:rsidR="00741A5B" w:rsidRPr="00027966" w:rsidRDefault="00741A5B" w:rsidP="00741A5B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</w:p>
    <w:p w14:paraId="0C0A17D0" w14:textId="5186C13C" w:rsidR="00741A5B" w:rsidRPr="00027966" w:rsidRDefault="00741A5B" w:rsidP="00741A5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ocztą tradycyjną na adres: 32-410 Dobczyce, ul. Rynek 26</w:t>
      </w:r>
    </w:p>
    <w:p w14:paraId="7A404666" w14:textId="10C8932F" w:rsidR="00741A5B" w:rsidRPr="00027966" w:rsidRDefault="00741A5B" w:rsidP="00741A5B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7" w:tooltip="blocked::mailto:iod@dobczyce.pl" w:history="1">
        <w:r w:rsidRPr="00006DD7">
          <w:rPr>
            <w:rStyle w:val="Hipercze"/>
            <w:rFonts w:ascii="Arial" w:hAnsi="Arial" w:cs="Arial"/>
            <w:sz w:val="18"/>
            <w:szCs w:val="18"/>
          </w:rPr>
          <w:t>iod@dobczyce.pl</w:t>
        </w:r>
      </w:hyperlink>
    </w:p>
    <w:p w14:paraId="0ED9ADF8" w14:textId="77777777" w:rsidR="00741A5B" w:rsidRPr="00027966" w:rsidRDefault="00741A5B" w:rsidP="00741A5B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4FF3C0C2" w14:textId="77777777" w:rsidR="00741A5B" w:rsidRPr="00027966" w:rsidRDefault="00741A5B" w:rsidP="00741A5B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5536BF1F" w14:textId="77777777" w:rsidR="00741A5B" w:rsidRPr="00027966" w:rsidRDefault="00741A5B" w:rsidP="00741A5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304EF0A3" w14:textId="77777777" w:rsidR="00741A5B" w:rsidRPr="00027966" w:rsidRDefault="00741A5B" w:rsidP="00741A5B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5F727807" w14:textId="77777777" w:rsidR="00741A5B" w:rsidRPr="00027966" w:rsidRDefault="00741A5B" w:rsidP="00741A5B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45738414" w14:textId="77777777" w:rsidR="00741A5B" w:rsidRPr="00027966" w:rsidRDefault="00741A5B" w:rsidP="00741A5B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7B9EBD71" w14:textId="77777777" w:rsidR="00741A5B" w:rsidRPr="00027966" w:rsidRDefault="00741A5B" w:rsidP="00741A5B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13D69183" w14:textId="77777777" w:rsidR="00741A5B" w:rsidRPr="00027966" w:rsidRDefault="00741A5B" w:rsidP="00741A5B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29991300" w14:textId="77777777" w:rsidR="00741A5B" w:rsidRPr="00027966" w:rsidRDefault="00741A5B" w:rsidP="00741A5B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707ABA9E" w14:textId="77777777" w:rsidR="00741A5B" w:rsidRPr="00BF52FB" w:rsidRDefault="00741A5B" w:rsidP="00741A5B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2F563483" w14:textId="77777777" w:rsidR="00741A5B" w:rsidRPr="00027966" w:rsidRDefault="00741A5B" w:rsidP="00741A5B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19295BD6" w14:textId="77777777" w:rsidR="00741A5B" w:rsidRPr="00027966" w:rsidRDefault="00741A5B" w:rsidP="00741A5B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62B4D6D7" w14:textId="77777777" w:rsidR="00741A5B" w:rsidRPr="00027966" w:rsidRDefault="00741A5B" w:rsidP="00741A5B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4EA2D57D" w14:textId="77777777" w:rsidR="00741A5B" w:rsidRPr="00027966" w:rsidRDefault="00741A5B" w:rsidP="00741A5B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57E4FF04" w14:textId="77777777" w:rsidR="00741A5B" w:rsidRPr="00027966" w:rsidRDefault="00741A5B" w:rsidP="00741A5B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071817CB" w14:textId="77777777" w:rsidR="00741A5B" w:rsidRPr="00027966" w:rsidRDefault="00741A5B" w:rsidP="00741A5B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42558A55" w14:textId="77777777" w:rsidR="00741A5B" w:rsidRDefault="00741A5B" w:rsidP="00741A5B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66A8B292" w14:textId="77777777" w:rsidR="00741A5B" w:rsidRPr="00027966" w:rsidRDefault="00741A5B" w:rsidP="00741A5B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70D7871E" w14:textId="77777777" w:rsidR="00741A5B" w:rsidRPr="00027966" w:rsidRDefault="00741A5B" w:rsidP="00741A5B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17678250" w14:textId="77777777" w:rsidR="00741A5B" w:rsidRPr="00027966" w:rsidRDefault="00741A5B" w:rsidP="00741A5B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78FEE6A4" w14:textId="77777777" w:rsidR="00741A5B" w:rsidRPr="00027966" w:rsidRDefault="00741A5B" w:rsidP="00741A5B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6E461060" w14:textId="65E30887" w:rsidR="00F63695" w:rsidRPr="00006DD7" w:rsidRDefault="00741A5B" w:rsidP="00741A5B">
      <w:pPr>
        <w:jc w:val="both"/>
        <w:rPr>
          <w:rFonts w:ascii="Arial" w:hAnsi="Arial" w:cs="Arial"/>
          <w:sz w:val="18"/>
          <w:szCs w:val="18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p w14:paraId="39AFFC6E" w14:textId="77777777" w:rsidR="00741A5B" w:rsidRDefault="00741A5B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</w:p>
    <w:p w14:paraId="2F73D570" w14:textId="77777777" w:rsidR="00741A5B" w:rsidRDefault="00741A5B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</w:p>
    <w:p w14:paraId="09CFFC7D" w14:textId="77777777" w:rsidR="00741A5B" w:rsidRDefault="00741A5B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</w:p>
    <w:p w14:paraId="0B15EFE0" w14:textId="77777777" w:rsidR="00741A5B" w:rsidRDefault="00741A5B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</w:p>
    <w:p w14:paraId="63A01B25" w14:textId="77777777" w:rsidR="00741A5B" w:rsidRDefault="00741A5B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</w:p>
    <w:p w14:paraId="103E522E" w14:textId="77777777" w:rsidR="00741A5B" w:rsidRDefault="00741A5B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</w:p>
    <w:p w14:paraId="10EF2585" w14:textId="77777777" w:rsidR="00F63695" w:rsidRPr="00F63695" w:rsidRDefault="00F63695" w:rsidP="00F63695">
      <w:pPr>
        <w:pStyle w:val="Nagwek10"/>
        <w:keepNext/>
        <w:keepLines/>
        <w:shd w:val="clear" w:color="auto" w:fill="auto"/>
        <w:spacing w:before="0" w:after="52" w:line="160" w:lineRule="exact"/>
        <w:ind w:left="3100"/>
        <w:jc w:val="left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>Informacje dodatkowe dla osób składających oferty</w:t>
      </w:r>
    </w:p>
    <w:p w14:paraId="417F0F7F" w14:textId="21C8AC74" w:rsidR="00F63695" w:rsidRDefault="00F63695" w:rsidP="00FD4A52">
      <w:pPr>
        <w:pStyle w:val="Teksttreci20"/>
        <w:shd w:val="clear" w:color="auto" w:fill="auto"/>
        <w:spacing w:after="0" w:line="288" w:lineRule="exact"/>
        <w:ind w:left="220" w:firstLine="0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>Kandydat na rac</w:t>
      </w:r>
      <w:r w:rsidR="00D15D0F">
        <w:rPr>
          <w:rFonts w:ascii="Arial" w:hAnsi="Arial" w:cs="Arial"/>
          <w:sz w:val="18"/>
          <w:szCs w:val="18"/>
        </w:rPr>
        <w:t>hmistrza obowiązkowo musi odbyć</w:t>
      </w:r>
      <w:r w:rsidRPr="00F63695">
        <w:rPr>
          <w:rFonts w:ascii="Arial" w:hAnsi="Arial" w:cs="Arial"/>
          <w:sz w:val="18"/>
          <w:szCs w:val="18"/>
        </w:rPr>
        <w:t xml:space="preserve"> szkolenie z organizacji, metodologii, promocji spisu, ochrony danych osobowych oraz obsługi aplikacji do realizacji spisu na urządzeniu mobilnym. </w:t>
      </w:r>
      <w:r w:rsidR="00F6302F">
        <w:rPr>
          <w:rFonts w:ascii="Arial" w:hAnsi="Arial" w:cs="Arial"/>
          <w:sz w:val="18"/>
          <w:szCs w:val="18"/>
        </w:rPr>
        <w:t>Szkolenie będzie odbywało się w </w:t>
      </w:r>
      <w:r w:rsidRPr="00F63695">
        <w:rPr>
          <w:rFonts w:ascii="Arial" w:hAnsi="Arial" w:cs="Arial"/>
          <w:sz w:val="18"/>
          <w:szCs w:val="18"/>
        </w:rPr>
        <w:t xml:space="preserve">formie e/learningu oraz tradycyjnej. Kandydaci na rachmistrzów terenowych podczas szkolenia i egzaminu po szkoleniu posługują się własnym urządzeniem mobilnym z dostępem do Internetu. Termin szkolenia 3.08.2020r. - 11.09.2020r. </w:t>
      </w:r>
    </w:p>
    <w:p w14:paraId="42824D1C" w14:textId="77777777" w:rsidR="00F63695" w:rsidRDefault="00F63695" w:rsidP="00F6302F">
      <w:pPr>
        <w:pStyle w:val="Teksttreci20"/>
        <w:shd w:val="clear" w:color="auto" w:fill="auto"/>
        <w:spacing w:after="0" w:line="288" w:lineRule="exact"/>
        <w:ind w:left="220" w:firstLine="0"/>
        <w:rPr>
          <w:rFonts w:ascii="Arial" w:hAnsi="Arial" w:cs="Arial"/>
          <w:sz w:val="18"/>
          <w:szCs w:val="18"/>
        </w:rPr>
      </w:pPr>
    </w:p>
    <w:p w14:paraId="548A68A4" w14:textId="4E6C78C7" w:rsidR="00F63695" w:rsidRDefault="00F63695" w:rsidP="00D15D0F">
      <w:pPr>
        <w:pStyle w:val="Teksttreci20"/>
        <w:shd w:val="clear" w:color="auto" w:fill="auto"/>
        <w:spacing w:after="0" w:line="288" w:lineRule="exact"/>
        <w:ind w:left="220" w:firstLine="0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>Szkolenie jest bezpłatne, odbędzie się na terenie powiatu</w:t>
      </w:r>
      <w:r w:rsidR="00D15D0F">
        <w:rPr>
          <w:rFonts w:ascii="Arial" w:hAnsi="Arial" w:cs="Arial"/>
          <w:sz w:val="18"/>
          <w:szCs w:val="18"/>
        </w:rPr>
        <w:t xml:space="preserve"> myślenickiego lub (w przypadku złego stanu epidemicznego – drogą elektroniczną)</w:t>
      </w:r>
      <w:r w:rsidRPr="00F63695">
        <w:rPr>
          <w:rFonts w:ascii="Arial" w:hAnsi="Arial" w:cs="Arial"/>
          <w:sz w:val="18"/>
          <w:szCs w:val="18"/>
        </w:rPr>
        <w:t>. Nie są zwracane koszty dojazdu na szkolenie</w:t>
      </w:r>
      <w:r w:rsidR="00D15D0F">
        <w:rPr>
          <w:rFonts w:ascii="Arial" w:hAnsi="Arial" w:cs="Arial"/>
          <w:sz w:val="18"/>
          <w:szCs w:val="18"/>
        </w:rPr>
        <w:t xml:space="preserve">. </w:t>
      </w:r>
      <w:r w:rsidRPr="00F63695">
        <w:rPr>
          <w:rFonts w:ascii="Arial" w:hAnsi="Arial" w:cs="Arial"/>
          <w:sz w:val="18"/>
          <w:szCs w:val="18"/>
        </w:rPr>
        <w:t>Szkolenie zakończone będzie egzaminem testowym w formie elektronicznej, spra</w:t>
      </w:r>
      <w:r w:rsidR="00F6302F">
        <w:rPr>
          <w:rFonts w:ascii="Arial" w:hAnsi="Arial" w:cs="Arial"/>
          <w:sz w:val="18"/>
          <w:szCs w:val="18"/>
        </w:rPr>
        <w:t>wdzającym wiedzę merytoryczną i </w:t>
      </w:r>
      <w:r w:rsidRPr="00F63695">
        <w:rPr>
          <w:rFonts w:ascii="Arial" w:hAnsi="Arial" w:cs="Arial"/>
          <w:sz w:val="18"/>
          <w:szCs w:val="18"/>
        </w:rPr>
        <w:t>przygotowanie do wykonywania czynności zbierania danych przy wykorzystaniu urządzenia mobilnego. Kandydat, który nie weźmie udziału w całości szkolenia, nie może przystąpić do egzaminu kończącego szkolenie.</w:t>
      </w:r>
    </w:p>
    <w:p w14:paraId="5CDD4F31" w14:textId="77777777" w:rsidR="00F63695" w:rsidRPr="00F63695" w:rsidRDefault="00F63695" w:rsidP="00F6302F">
      <w:pPr>
        <w:pStyle w:val="Teksttreci20"/>
        <w:shd w:val="clear" w:color="auto" w:fill="auto"/>
        <w:spacing w:after="0" w:line="240" w:lineRule="auto"/>
        <w:ind w:left="221" w:firstLine="0"/>
        <w:rPr>
          <w:rFonts w:ascii="Arial" w:hAnsi="Arial" w:cs="Arial"/>
          <w:sz w:val="18"/>
          <w:szCs w:val="18"/>
        </w:rPr>
      </w:pPr>
    </w:p>
    <w:p w14:paraId="3133EF0E" w14:textId="77777777" w:rsidR="00F63695" w:rsidRDefault="00F63695" w:rsidP="00F6302F">
      <w:pPr>
        <w:pStyle w:val="Teksttreci20"/>
        <w:shd w:val="clear" w:color="auto" w:fill="auto"/>
        <w:spacing w:after="0" w:line="240" w:lineRule="auto"/>
        <w:ind w:left="221" w:firstLine="0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>Po uzyskaniu statusu rachmistrza, zobowiązany jest on do przesłania za pośrednictwem e-mail na adres urzędu statystycznego zdjęcia w formacie .jpg do identyfikatora rachmistrza spisowego oraz innych danych niezbędnych do zawarcia umowy zlecenia.</w:t>
      </w:r>
    </w:p>
    <w:p w14:paraId="3066C746" w14:textId="77777777" w:rsidR="00F63695" w:rsidRPr="00F63695" w:rsidRDefault="00F63695" w:rsidP="00F6302F">
      <w:pPr>
        <w:pStyle w:val="Teksttreci20"/>
        <w:shd w:val="clear" w:color="auto" w:fill="auto"/>
        <w:spacing w:after="0" w:line="240" w:lineRule="auto"/>
        <w:ind w:left="221" w:firstLine="0"/>
        <w:rPr>
          <w:rFonts w:ascii="Arial" w:hAnsi="Arial" w:cs="Arial"/>
          <w:sz w:val="18"/>
          <w:szCs w:val="18"/>
        </w:rPr>
      </w:pPr>
    </w:p>
    <w:p w14:paraId="71F7A470" w14:textId="19281FAF" w:rsidR="00F63695" w:rsidRPr="00F63695" w:rsidRDefault="00F63695" w:rsidP="00F6302F">
      <w:pPr>
        <w:pStyle w:val="Teksttreci20"/>
        <w:shd w:val="clear" w:color="auto" w:fill="auto"/>
        <w:spacing w:after="0" w:line="240" w:lineRule="auto"/>
        <w:ind w:left="221" w:firstLine="0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 xml:space="preserve">Rachmistrz terenowy wykonuje czynności w ramach prac spisowych na podstawie umowy zlecenia zawartej z Dyrektorem </w:t>
      </w:r>
      <w:r w:rsidRPr="00744493">
        <w:rPr>
          <w:rFonts w:ascii="Arial" w:hAnsi="Arial" w:cs="Arial"/>
          <w:sz w:val="18"/>
          <w:szCs w:val="18"/>
        </w:rPr>
        <w:t xml:space="preserve">Urzędu Statystycznego w </w:t>
      </w:r>
      <w:r w:rsidR="00744493" w:rsidRPr="00744493">
        <w:rPr>
          <w:rFonts w:ascii="Arial" w:hAnsi="Arial" w:cs="Arial"/>
          <w:sz w:val="18"/>
          <w:szCs w:val="18"/>
        </w:rPr>
        <w:t>Krakowie</w:t>
      </w:r>
      <w:r w:rsidRPr="00744493">
        <w:rPr>
          <w:rFonts w:ascii="Arial" w:hAnsi="Arial" w:cs="Arial"/>
          <w:sz w:val="18"/>
          <w:szCs w:val="18"/>
        </w:rPr>
        <w:t>. Wynagrodzenie rachmistrza ustala się jako iloczyn stawki wynoszącej</w:t>
      </w:r>
    </w:p>
    <w:p w14:paraId="446C5EFD" w14:textId="77777777" w:rsidR="00F63695" w:rsidRDefault="00F63695" w:rsidP="00F6302F">
      <w:pPr>
        <w:pStyle w:val="Teksttreci20"/>
        <w:shd w:val="clear" w:color="auto" w:fill="auto"/>
        <w:spacing w:after="0" w:line="240" w:lineRule="auto"/>
        <w:ind w:left="221" w:firstLine="0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>37 zł brutto i liczby przeprowadzonych bezpośrednich wywiadów z użytkownikiem gospodarstwa rolnego, skutkujących prawidłowym spisaniem gospodarstwa rolnego. W przypadku wywiadów telefonicznych stawka za przeprowadzony wywiad wynosi 20 zł.</w:t>
      </w:r>
    </w:p>
    <w:p w14:paraId="41E36C3A" w14:textId="77777777" w:rsidR="00741A5B" w:rsidRPr="00F63695" w:rsidRDefault="00741A5B" w:rsidP="00F6302F">
      <w:pPr>
        <w:pStyle w:val="Teksttreci20"/>
        <w:shd w:val="clear" w:color="auto" w:fill="auto"/>
        <w:spacing w:after="0" w:line="240" w:lineRule="auto"/>
        <w:ind w:left="221" w:firstLine="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0C84E4F5" w14:textId="77777777" w:rsidR="00F63695" w:rsidRPr="00F63695" w:rsidRDefault="00F63695" w:rsidP="00F6302F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F63695">
        <w:rPr>
          <w:rFonts w:ascii="Arial" w:hAnsi="Arial" w:cs="Arial"/>
          <w:sz w:val="18"/>
          <w:szCs w:val="18"/>
        </w:rPr>
        <w:t>Przy zbieraniu danych rachmistrz posługuje się umieszczonym w widocznym miejscu identyfikatorem rachmistrza spisowego.</w:t>
      </w:r>
    </w:p>
    <w:sectPr w:rsidR="00F63695" w:rsidRPr="00F63695" w:rsidSect="0088005E">
      <w:pgSz w:w="11900" w:h="16840"/>
      <w:pgMar w:top="117" w:right="1075" w:bottom="1550" w:left="903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EE91" w14:textId="77777777" w:rsidR="001F0A9B" w:rsidRDefault="001F0A9B" w:rsidP="00741A5B">
      <w:pPr>
        <w:spacing w:after="0" w:line="240" w:lineRule="auto"/>
      </w:pPr>
      <w:r>
        <w:separator/>
      </w:r>
    </w:p>
  </w:endnote>
  <w:endnote w:type="continuationSeparator" w:id="0">
    <w:p w14:paraId="24B26D4A" w14:textId="77777777" w:rsidR="001F0A9B" w:rsidRDefault="001F0A9B" w:rsidP="0074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8F09" w14:textId="77777777" w:rsidR="001F0A9B" w:rsidRDefault="001F0A9B" w:rsidP="00741A5B">
      <w:pPr>
        <w:spacing w:after="0" w:line="240" w:lineRule="auto"/>
      </w:pPr>
      <w:r>
        <w:separator/>
      </w:r>
    </w:p>
  </w:footnote>
  <w:footnote w:type="continuationSeparator" w:id="0">
    <w:p w14:paraId="2D8ECDE5" w14:textId="77777777" w:rsidR="001F0A9B" w:rsidRDefault="001F0A9B" w:rsidP="00741A5B">
      <w:pPr>
        <w:spacing w:after="0" w:line="240" w:lineRule="auto"/>
      </w:pPr>
      <w:r>
        <w:continuationSeparator/>
      </w:r>
    </w:p>
  </w:footnote>
  <w:footnote w:id="1">
    <w:p w14:paraId="51CB130F" w14:textId="77777777" w:rsidR="00741A5B" w:rsidRDefault="00741A5B" w:rsidP="00741A5B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0"/>
    <w:rsid w:val="001054DF"/>
    <w:rsid w:val="001F0A9B"/>
    <w:rsid w:val="00396600"/>
    <w:rsid w:val="004A33A0"/>
    <w:rsid w:val="006A358D"/>
    <w:rsid w:val="00741A5B"/>
    <w:rsid w:val="00744493"/>
    <w:rsid w:val="0088005E"/>
    <w:rsid w:val="009C3CFF"/>
    <w:rsid w:val="00D15D0F"/>
    <w:rsid w:val="00DF3E4D"/>
    <w:rsid w:val="00F12551"/>
    <w:rsid w:val="00F6302F"/>
    <w:rsid w:val="00F63695"/>
    <w:rsid w:val="00F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5B9F"/>
  <w15:chartTrackingRefBased/>
  <w15:docId w15:val="{11484159-771F-4D11-948E-B995C4F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54DF"/>
    <w:rPr>
      <w:color w:val="0066CC"/>
      <w:u w:val="single"/>
    </w:rPr>
  </w:style>
  <w:style w:type="character" w:styleId="Pogrubienie">
    <w:name w:val="Strong"/>
    <w:qFormat/>
    <w:rsid w:val="001054DF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F63695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F63695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3695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Nagwek10">
    <w:name w:val="Nagłówek #1"/>
    <w:basedOn w:val="Normalny"/>
    <w:link w:val="Nagwek1"/>
    <w:rsid w:val="00F63695"/>
    <w:pPr>
      <w:widowControl w:val="0"/>
      <w:shd w:val="clear" w:color="auto" w:fill="FFFFFF"/>
      <w:spacing w:before="180" w:after="900" w:line="240" w:lineRule="exact"/>
      <w:jc w:val="right"/>
      <w:outlineLvl w:val="0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41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41A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A5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A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41A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Wach</dc:creator>
  <cp:keywords/>
  <dc:description/>
  <cp:lastModifiedBy>Przemysław Wach</cp:lastModifiedBy>
  <cp:revision>4</cp:revision>
  <dcterms:created xsi:type="dcterms:W3CDTF">2020-06-15T11:52:00Z</dcterms:created>
  <dcterms:modified xsi:type="dcterms:W3CDTF">2020-06-15T14:23:00Z</dcterms:modified>
</cp:coreProperties>
</file>