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828E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42365668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90</w:t>
      </w:r>
    </w:p>
    <w:p w14:paraId="399D9EEF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6EE717C7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32882F25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i Miasta Dobczyce (partner-sala konferencyjna), Rynek 26, 32-410 Dobczyce:</w:t>
      </w:r>
    </w:p>
    <w:p w14:paraId="2D85700A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184E5EC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28020D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E3A56E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Radosław Batko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 PO .N IPL ZIELONI, zam. Dobczyce</w:t>
            </w:r>
          </w:p>
        </w:tc>
      </w:tr>
      <w:tr w:rsidR="00911982" w14:paraId="0D60067E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96CEC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86D9D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Tadeusz </w:t>
            </w:r>
            <w:proofErr w:type="spellStart"/>
            <w:r>
              <w:rPr>
                <w:b/>
                <w:szCs w:val="22"/>
              </w:rPr>
              <w:t>Bergel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OJCOWIZNA RP, zam. Dobczyce</w:t>
            </w:r>
          </w:p>
        </w:tc>
      </w:tr>
      <w:tr w:rsidR="00911982" w14:paraId="236FB3B2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E5CD24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FBAEDB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Wojciech Gawęda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Brzączowice</w:t>
            </w:r>
          </w:p>
        </w:tc>
      </w:tr>
      <w:tr w:rsidR="00911982" w14:paraId="22AF36E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F4D669E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6682A8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Michał Głąb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Dobczyce</w:t>
            </w:r>
          </w:p>
        </w:tc>
      </w:tr>
      <w:tr w:rsidR="00911982" w14:paraId="236F0CF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DA2DE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1F1B81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Magdalena Góra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NORMALNY KRAJ, zam. Dobczyce</w:t>
            </w:r>
          </w:p>
        </w:tc>
      </w:tr>
      <w:tr w:rsidR="00911982" w14:paraId="57FF2385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5219C0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B2E4C5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Ewa Kołacz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KORWIN, zam. Brzączowice</w:t>
            </w:r>
          </w:p>
        </w:tc>
      </w:tr>
      <w:tr w:rsidR="00911982" w14:paraId="71D811B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0289DE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7000B5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Janusz Mucha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PSL, zam. Myślenice</w:t>
            </w:r>
          </w:p>
        </w:tc>
      </w:tr>
      <w:tr w:rsidR="00911982" w14:paraId="48A8BCDC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2CA440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A5EE04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Sylwia Stalmach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 Zasań</w:t>
            </w:r>
          </w:p>
        </w:tc>
      </w:tr>
      <w:tr w:rsidR="00911982" w14:paraId="60C799D3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C62209D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B89CE99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Piotr </w:t>
            </w:r>
            <w:proofErr w:type="spellStart"/>
            <w:r>
              <w:rPr>
                <w:b/>
                <w:szCs w:val="22"/>
              </w:rPr>
              <w:t>Wątorek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SOJUSZ LEWICY DEMOKRATYCZNEJ, zam. Dobczyce</w:t>
            </w:r>
          </w:p>
        </w:tc>
      </w:tr>
    </w:tbl>
    <w:p w14:paraId="6465101D" w14:textId="77777777" w:rsidR="00911982" w:rsidRDefault="00911982" w:rsidP="00911982"/>
    <w:p w14:paraId="142807EC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EC4A4FA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8F9E629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91</w:t>
      </w:r>
    </w:p>
    <w:p w14:paraId="65FF767A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14712062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52F3FEF5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Samorządowe Nr 1 w Dobczycach, pl. Zgody 9, 32-410 Dobczyce:</w:t>
      </w:r>
    </w:p>
    <w:p w14:paraId="7588CF0C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66BF587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C7BFB98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B6FAFFD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Józefa Baran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OJCOWIZNA RP, zam. Dobczyce</w:t>
            </w:r>
          </w:p>
        </w:tc>
      </w:tr>
      <w:tr w:rsidR="00911982" w14:paraId="1FCB2204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5B1F272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6AEED1C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Jolanta Batko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 Dobczyce</w:t>
            </w:r>
          </w:p>
        </w:tc>
      </w:tr>
      <w:tr w:rsidR="00911982" w14:paraId="4B9BC48C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E4BAE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E4479B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Piotr Bieniek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NORMALNY KRAJ, zam. Dobczyce</w:t>
            </w:r>
          </w:p>
        </w:tc>
      </w:tr>
      <w:tr w:rsidR="00911982" w14:paraId="380D0F5C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D0146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6AAF88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Grzegorz Gaweł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Dobczyce</w:t>
            </w:r>
          </w:p>
        </w:tc>
      </w:tr>
      <w:tr w:rsidR="00911982" w14:paraId="3C523C20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8131EBA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08EAB66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Rajmund Łapa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Dobczyce</w:t>
            </w:r>
          </w:p>
        </w:tc>
      </w:tr>
      <w:tr w:rsidR="00911982" w14:paraId="550E4D75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D969D2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BD811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Karolina Piwowarczyk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Dobczyce</w:t>
            </w:r>
          </w:p>
        </w:tc>
      </w:tr>
      <w:tr w:rsidR="00911982" w14:paraId="1820BBB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BE763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CB0236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Marian </w:t>
            </w:r>
            <w:proofErr w:type="spellStart"/>
            <w:r>
              <w:rPr>
                <w:b/>
                <w:szCs w:val="22"/>
              </w:rPr>
              <w:t>Rekis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Dobczyce</w:t>
            </w:r>
          </w:p>
        </w:tc>
      </w:tr>
      <w:tr w:rsidR="00911982" w14:paraId="6DE2F8E2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CE3D1D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0B4F04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Agnieszka Suder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Dobczyce</w:t>
            </w:r>
          </w:p>
        </w:tc>
      </w:tr>
      <w:tr w:rsidR="00911982" w14:paraId="36B2B830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72EB4A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B95305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Szymska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 Niezdów</w:t>
            </w:r>
          </w:p>
        </w:tc>
      </w:tr>
      <w:tr w:rsidR="00911982" w14:paraId="43F6D7F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50ED52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AD1B23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Barbara </w:t>
            </w:r>
            <w:proofErr w:type="spellStart"/>
            <w:r>
              <w:rPr>
                <w:b/>
                <w:szCs w:val="22"/>
              </w:rPr>
              <w:t>Tomaśko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KORWIN, zam. Brzączowice</w:t>
            </w:r>
          </w:p>
        </w:tc>
      </w:tr>
      <w:tr w:rsidR="00911982" w14:paraId="0226957C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C82AA8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19643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Beata Twardosz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Dobczyce</w:t>
            </w:r>
          </w:p>
        </w:tc>
      </w:tr>
    </w:tbl>
    <w:p w14:paraId="1D416122" w14:textId="77777777" w:rsidR="00911982" w:rsidRDefault="00911982" w:rsidP="00911982"/>
    <w:p w14:paraId="703819D6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33441856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6665CCE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92</w:t>
      </w:r>
    </w:p>
    <w:p w14:paraId="30032234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0343F6CB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615F6B50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Regionalne Centrum Oświatowo-Sportowe w Dobczycach, ul. Szkolna 43, 32-410 Dobczyce:</w:t>
      </w:r>
    </w:p>
    <w:p w14:paraId="24A4C44B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3493647A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0B2EC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0DCD8D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Grzegorz Ciapa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KORWIN, zam. Dobczyce</w:t>
            </w:r>
          </w:p>
        </w:tc>
      </w:tr>
      <w:tr w:rsidR="00911982" w14:paraId="4AE9D5B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582766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904742E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Piotr Cygan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 (uzupełnienie składu), zam. Grajów</w:t>
            </w:r>
          </w:p>
        </w:tc>
      </w:tr>
      <w:tr w:rsidR="00911982" w14:paraId="27FA3DAF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B9830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E3CB46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Ewa Długopolska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OJCOWIZNA RP, zam. Kraków</w:t>
            </w:r>
          </w:p>
        </w:tc>
      </w:tr>
      <w:tr w:rsidR="00911982" w14:paraId="4B67C77E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1D22CA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CC6C68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Krystyna Jasek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SOJUSZ LEWICY DEMOKRATYCZNEJ, zam. Dziekanowice</w:t>
            </w:r>
          </w:p>
        </w:tc>
      </w:tr>
      <w:tr w:rsidR="00911982" w14:paraId="00395924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5D1452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8E18F0A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Maniecka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Dobczyce</w:t>
            </w:r>
          </w:p>
        </w:tc>
      </w:tr>
      <w:tr w:rsidR="00911982" w14:paraId="7C26429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1D59C6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09D468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Marcin Maniecki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Dobczyce</w:t>
            </w:r>
          </w:p>
        </w:tc>
      </w:tr>
      <w:tr w:rsidR="00911982" w14:paraId="2059D119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D6810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203338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Wioletta Michalik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Dobczyce</w:t>
            </w:r>
          </w:p>
        </w:tc>
      </w:tr>
      <w:tr w:rsidR="00911982" w14:paraId="601D9DC2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B7792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B0D665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Krzysztof Mucha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KOMITET WYBORCZY PSL, zam. Myślenice</w:t>
            </w:r>
          </w:p>
        </w:tc>
      </w:tr>
      <w:tr w:rsidR="00911982" w14:paraId="1C1BD279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39F6BD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BB93A4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Elżbieta </w:t>
            </w:r>
            <w:proofErr w:type="spellStart"/>
            <w:r>
              <w:rPr>
                <w:b/>
                <w:szCs w:val="22"/>
              </w:rPr>
              <w:t>Pirowska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 Wieliczka</w:t>
            </w:r>
          </w:p>
        </w:tc>
      </w:tr>
      <w:tr w:rsidR="00911982" w14:paraId="631CD47E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6621E7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32F92BA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Marta </w:t>
            </w:r>
            <w:proofErr w:type="spellStart"/>
            <w:r>
              <w:rPr>
                <w:b/>
                <w:szCs w:val="22"/>
              </w:rPr>
              <w:t>Szklarczyk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 Dobczyce</w:t>
            </w:r>
          </w:p>
        </w:tc>
      </w:tr>
      <w:tr w:rsidR="00911982" w14:paraId="29E982E2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10C754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BBCE62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Małgorzata Urbaniak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NORMALNY KRAJ, zam. Dobczyce</w:t>
            </w:r>
          </w:p>
        </w:tc>
      </w:tr>
    </w:tbl>
    <w:p w14:paraId="7E4EE68C" w14:textId="77777777" w:rsidR="00911982" w:rsidRDefault="00911982" w:rsidP="00911982"/>
    <w:p w14:paraId="33EF8FE2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86F90DF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B155E3B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93</w:t>
      </w:r>
    </w:p>
    <w:p w14:paraId="3DCCBF25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72CDD3BE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5D41100A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Brzączowicach, Brzączowice 186, 32-410 Dobczyce:</w:t>
      </w:r>
    </w:p>
    <w:p w14:paraId="24113EC1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764D8C8C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A133E6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750EAD3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Patrycja </w:t>
            </w:r>
            <w:proofErr w:type="spellStart"/>
            <w:r>
              <w:rPr>
                <w:b/>
                <w:szCs w:val="22"/>
              </w:rPr>
              <w:t>Babczyk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SOJUSZ LEWICY DEMOKRATYCZNEJ, zam. Bieńkowice</w:t>
            </w:r>
          </w:p>
        </w:tc>
      </w:tr>
      <w:tr w:rsidR="00911982" w14:paraId="261770C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15C648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6646F88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Kamil Bochenek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KORWIN, zam. Brzączowice</w:t>
            </w:r>
          </w:p>
        </w:tc>
      </w:tr>
      <w:tr w:rsidR="00911982" w14:paraId="1D8A1B25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C4F2B62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440304F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Jolanta Maniecka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 Brzączowice</w:t>
            </w:r>
          </w:p>
        </w:tc>
      </w:tr>
      <w:tr w:rsidR="00911982" w14:paraId="2F931FB3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40291D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6763318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Katarzyna Przybylska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OJCOWIZNA RP, zam. Polanka</w:t>
            </w:r>
          </w:p>
        </w:tc>
      </w:tr>
      <w:tr w:rsidR="00911982" w14:paraId="0A9C4A9B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33D2CB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2A9B7F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Joanna Pudlik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Myślenice</w:t>
            </w:r>
          </w:p>
        </w:tc>
      </w:tr>
      <w:tr w:rsidR="00911982" w14:paraId="7DC50FB7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E6CC57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39E9A4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Rozwadowska-</w:t>
            </w:r>
            <w:proofErr w:type="spellStart"/>
            <w:r>
              <w:rPr>
                <w:b/>
                <w:szCs w:val="22"/>
              </w:rPr>
              <w:t>Babczyk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NORMALNY KRAJ, zam. Bieńkowice</w:t>
            </w:r>
          </w:p>
        </w:tc>
      </w:tr>
      <w:tr w:rsidR="00911982" w14:paraId="7CE5A821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F8E934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171DF8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Mariusz Stalmach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KONFEDERACJA WOLNOŚĆ I NIEPODLEGŁOŚĆ, zam. Brzączowice</w:t>
            </w:r>
          </w:p>
        </w:tc>
      </w:tr>
      <w:tr w:rsidR="00911982" w14:paraId="26F94DBF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16FEF8E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45CDEA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Sławomir </w:t>
            </w:r>
            <w:proofErr w:type="spellStart"/>
            <w:r>
              <w:rPr>
                <w:b/>
                <w:szCs w:val="22"/>
              </w:rPr>
              <w:t>Szlósarczyk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Brzączowice</w:t>
            </w:r>
          </w:p>
        </w:tc>
      </w:tr>
      <w:tr w:rsidR="00911982" w14:paraId="19F84B06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52853A8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71E2182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Urszula </w:t>
            </w:r>
            <w:proofErr w:type="spellStart"/>
            <w:r>
              <w:rPr>
                <w:b/>
                <w:szCs w:val="22"/>
              </w:rPr>
              <w:t>Szlósarczyk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Brzączowice</w:t>
            </w:r>
          </w:p>
        </w:tc>
      </w:tr>
    </w:tbl>
    <w:p w14:paraId="6562F401" w14:textId="77777777" w:rsidR="00911982" w:rsidRDefault="00911982" w:rsidP="00911982"/>
    <w:p w14:paraId="2037A780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221AAE0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30A510E4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94</w:t>
      </w:r>
    </w:p>
    <w:p w14:paraId="4785D98A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74F74D62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4E60A907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Kornatce, Kornatka 105, 32-410 Dobczyce:</w:t>
      </w:r>
    </w:p>
    <w:p w14:paraId="6D415844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6C69E734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EE42A07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2D3C2B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Ewa Bieniek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 Dobczyce</w:t>
            </w:r>
          </w:p>
        </w:tc>
      </w:tr>
      <w:tr w:rsidR="00911982" w14:paraId="68E1DE10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5D7AED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E5AB516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Krystian Czopek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NORMALNY KRAJ, zam. Brzączowice</w:t>
            </w:r>
          </w:p>
        </w:tc>
      </w:tr>
      <w:tr w:rsidR="00911982" w14:paraId="1A9B7E0A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10FA2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25AA5E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Zofia </w:t>
            </w:r>
            <w:proofErr w:type="spellStart"/>
            <w:r>
              <w:rPr>
                <w:b/>
                <w:szCs w:val="22"/>
              </w:rPr>
              <w:t>Durkiewicz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Brzezowa</w:t>
            </w:r>
          </w:p>
        </w:tc>
      </w:tr>
      <w:tr w:rsidR="00911982" w14:paraId="4BE33AD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3F077E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0F6003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Lucyna Karlińska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Brzezowa</w:t>
            </w:r>
          </w:p>
        </w:tc>
      </w:tr>
      <w:tr w:rsidR="00911982" w14:paraId="625351F6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56201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19796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Damian Kusz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NARODOWY, zam. Raciborowice</w:t>
            </w:r>
          </w:p>
        </w:tc>
      </w:tr>
      <w:tr w:rsidR="00911982" w14:paraId="72CA3BFF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17C39C9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C1B1AF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Agnieszka Lenart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 Łęki</w:t>
            </w:r>
          </w:p>
        </w:tc>
      </w:tr>
      <w:tr w:rsidR="00911982" w14:paraId="5BF1AB20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36C9308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517B3E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Alicja Murzyn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KORWIN, zam. Dobczyce</w:t>
            </w:r>
          </w:p>
        </w:tc>
      </w:tr>
      <w:tr w:rsidR="00911982" w14:paraId="3599C78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3ECDE7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6E0A9C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Sylwia Urbaniak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SOJUSZ LEWICY DEMOKRATYCZNEJ, zam. Dobczyce</w:t>
            </w:r>
          </w:p>
        </w:tc>
      </w:tr>
      <w:tr w:rsidR="00911982" w14:paraId="5EF62962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888379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B28955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Maria </w:t>
            </w:r>
            <w:proofErr w:type="spellStart"/>
            <w:r>
              <w:rPr>
                <w:b/>
                <w:szCs w:val="22"/>
              </w:rPr>
              <w:t>Wadyl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OJCOWIZNA RP, zam. Brzezowa</w:t>
            </w:r>
          </w:p>
        </w:tc>
      </w:tr>
    </w:tbl>
    <w:p w14:paraId="249E7B55" w14:textId="77777777" w:rsidR="00911982" w:rsidRDefault="00911982" w:rsidP="00911982"/>
    <w:p w14:paraId="6EEE207A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060D5CA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DF68EC2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95</w:t>
      </w:r>
    </w:p>
    <w:p w14:paraId="56CF834A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71EC8D6A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1AFA0C0D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Stadnikach, Stadniki 148, 32-410 Dobczyce:</w:t>
      </w:r>
    </w:p>
    <w:p w14:paraId="05AD21F9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46B3F492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DFCF95D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F74F8F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Weronika Ciętak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KORWIN, zam. Sieraków</w:t>
            </w:r>
          </w:p>
        </w:tc>
      </w:tr>
      <w:tr w:rsidR="00911982" w14:paraId="6E5EF0B7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BA53CB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2D428E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Stanisław Kania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 PO .N IPL ZIELONI, zam. Stadniki</w:t>
            </w:r>
          </w:p>
        </w:tc>
      </w:tr>
      <w:tr w:rsidR="00911982" w14:paraId="499C474E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458B7D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0504F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Kamil Knapik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NORMALNY KRAJ, zam. Stojowice</w:t>
            </w:r>
          </w:p>
        </w:tc>
      </w:tr>
      <w:tr w:rsidR="00911982" w14:paraId="3573F7AC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B68516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08B77D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Agnieszka </w:t>
            </w:r>
            <w:proofErr w:type="spellStart"/>
            <w:r>
              <w:rPr>
                <w:b/>
                <w:szCs w:val="22"/>
              </w:rPr>
              <w:t>Kominiak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Stadniki</w:t>
            </w:r>
          </w:p>
        </w:tc>
      </w:tr>
      <w:tr w:rsidR="00911982" w14:paraId="391CCA5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CF16357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7CE2FD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Leszek Michalik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Stadniki</w:t>
            </w:r>
          </w:p>
        </w:tc>
      </w:tr>
      <w:tr w:rsidR="00911982" w14:paraId="70066BD5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8B61EB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46F2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Zbigniew Stalmach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RUCH NARODOWY, zam. Wiśniowa</w:t>
            </w:r>
          </w:p>
        </w:tc>
      </w:tr>
      <w:tr w:rsidR="00911982" w14:paraId="629247F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63B3E1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8F88EFD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Jarosław Urbaniak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 xml:space="preserve">zgłoszony przez KW KONFEDERACJA WOLNOŚĆ I NIEPODLEGŁOŚĆ, zam. </w:t>
            </w:r>
            <w:proofErr w:type="spellStart"/>
            <w:r>
              <w:rPr>
                <w:szCs w:val="22"/>
              </w:rPr>
              <w:t>Glichów</w:t>
            </w:r>
            <w:proofErr w:type="spellEnd"/>
          </w:p>
        </w:tc>
      </w:tr>
      <w:tr w:rsidR="00911982" w14:paraId="04C0BC4C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E0AB13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0FBC89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Edward </w:t>
            </w:r>
            <w:proofErr w:type="spellStart"/>
            <w:r>
              <w:rPr>
                <w:b/>
                <w:szCs w:val="22"/>
              </w:rPr>
              <w:t>Widła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Dobczyce</w:t>
            </w:r>
          </w:p>
        </w:tc>
      </w:tr>
      <w:tr w:rsidR="00911982" w14:paraId="6393E776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10471FE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2961AED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Krystyna Wójcik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Dobczyce</w:t>
            </w:r>
          </w:p>
        </w:tc>
      </w:tr>
    </w:tbl>
    <w:p w14:paraId="3C239340" w14:textId="77777777" w:rsidR="00911982" w:rsidRDefault="00911982" w:rsidP="00911982"/>
    <w:p w14:paraId="3BD4E1FB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0EE2AF4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7BF2CB7F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96</w:t>
      </w:r>
    </w:p>
    <w:p w14:paraId="2C75C6E4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3D5BE721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09BEAFB6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Dziekanowicach, Dziekanowice 66, 32-410 Dobczyce:</w:t>
      </w:r>
    </w:p>
    <w:p w14:paraId="7367A0F8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7F6CB176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99751B6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D26AAA0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Renata Danek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OJCOWIZNA RP, zam. Dąbie</w:t>
            </w:r>
          </w:p>
        </w:tc>
      </w:tr>
      <w:tr w:rsidR="00911982" w14:paraId="6E00CF7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7E0E718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A0E347F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Emilia Kaczor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Dobczyce</w:t>
            </w:r>
          </w:p>
        </w:tc>
      </w:tr>
      <w:tr w:rsidR="00911982" w14:paraId="1EC9131B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024E912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0E185B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Maria Knapik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Dobczyce</w:t>
            </w:r>
          </w:p>
        </w:tc>
      </w:tr>
      <w:tr w:rsidR="00911982" w14:paraId="338FA8A5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EEC78E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6A56C5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Krzysztof Krupa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PRAWO I SPRAWIEDLIWOŚĆ, zam. Brzezowa</w:t>
            </w:r>
          </w:p>
        </w:tc>
      </w:tr>
      <w:tr w:rsidR="00911982" w14:paraId="16638D0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459D0E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A6F721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Mateusz </w:t>
            </w:r>
            <w:proofErr w:type="spellStart"/>
            <w:r>
              <w:rPr>
                <w:b/>
                <w:szCs w:val="22"/>
              </w:rPr>
              <w:t>Nieckula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KONFEDERACJA WOLNOŚĆ I NIEPODLEGŁOŚĆ, zam. Lipnik</w:t>
            </w:r>
          </w:p>
        </w:tc>
      </w:tr>
      <w:tr w:rsidR="00911982" w14:paraId="067B525B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26DA1B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18A01FE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Małgorzata Stachura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 Stojowice</w:t>
            </w:r>
          </w:p>
        </w:tc>
      </w:tr>
      <w:tr w:rsidR="00911982" w14:paraId="2DC24595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41321C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D04D73F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Piotr Węgrzyn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KORWIN, zam. Dziekanowice</w:t>
            </w:r>
          </w:p>
        </w:tc>
      </w:tr>
      <w:tr w:rsidR="00911982" w14:paraId="23DE2140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0F439BA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574AD3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Kornelia Wierzba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NORMALNY KRAJ, zam. Dobczyce</w:t>
            </w:r>
          </w:p>
        </w:tc>
      </w:tr>
      <w:tr w:rsidR="00911982" w14:paraId="66521525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AE4841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169B57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Michał Wierzba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SOJUSZ LEWICY DEMOKRATYCZNEJ, zam. Dobczyce</w:t>
            </w:r>
          </w:p>
        </w:tc>
      </w:tr>
    </w:tbl>
    <w:p w14:paraId="760223A6" w14:textId="77777777" w:rsidR="00911982" w:rsidRDefault="00911982" w:rsidP="00911982"/>
    <w:p w14:paraId="4B1E9722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F98C8B1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53582A3B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97</w:t>
      </w:r>
    </w:p>
    <w:p w14:paraId="7859040E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09FD7923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5C1CE47E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Nowej Wsi, Nowa Wieś 16, 32-410 Dobczyce:</w:t>
      </w:r>
    </w:p>
    <w:p w14:paraId="5B769921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1CF37B6C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FDD5B48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03C043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Dominika Ciętak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KORWIN, zam. Sieraków</w:t>
            </w:r>
          </w:p>
        </w:tc>
      </w:tr>
      <w:tr w:rsidR="00911982" w14:paraId="36F2F232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D290BC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0076679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Zofia Dziewońska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Sieraków</w:t>
            </w:r>
          </w:p>
        </w:tc>
      </w:tr>
      <w:tr w:rsidR="00911982" w14:paraId="5EDC452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1423186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3729C21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Stanisława Hebda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uzupełnienie składu (Komisarz Wyborczy), zam. Bieńkowice</w:t>
            </w:r>
          </w:p>
        </w:tc>
      </w:tr>
      <w:tr w:rsidR="00911982" w14:paraId="6C5169AB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356A91D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EA2883C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Kania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KONFEDERACJA WOLNOŚĆ I NIEPODLEGŁOŚĆ, zam. Koźmice Wielkie</w:t>
            </w:r>
          </w:p>
        </w:tc>
      </w:tr>
      <w:tr w:rsidR="00911982" w14:paraId="3F127368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4FB957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85E798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Piotr Kania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SOJUSZ LEWICY DEMOKRATYCZNEJ, zam. Stadniki</w:t>
            </w:r>
          </w:p>
        </w:tc>
      </w:tr>
      <w:tr w:rsidR="00911982" w14:paraId="763F9D2E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1E237AB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7E81A0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Marcin Kęsek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KKW KOALICJA OBYWATELSKA PO .N IPL ZIELONI, zam. Brzączowice</w:t>
            </w:r>
          </w:p>
        </w:tc>
      </w:tr>
      <w:tr w:rsidR="00911982" w14:paraId="7094B2A2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7DE78C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628A6D2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Kazimierz </w:t>
            </w:r>
            <w:proofErr w:type="spellStart"/>
            <w:r>
              <w:rPr>
                <w:b/>
                <w:szCs w:val="22"/>
              </w:rPr>
              <w:t>Suś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NORMALNY KRAJ, zam. Dobczyce</w:t>
            </w:r>
          </w:p>
        </w:tc>
      </w:tr>
      <w:tr w:rsidR="00911982" w14:paraId="441D8F57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395EF2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059B23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Elżbieta Ślusarczyk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Nowa Wieś</w:t>
            </w:r>
          </w:p>
        </w:tc>
      </w:tr>
      <w:tr w:rsidR="00911982" w14:paraId="598860D3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D10DFBC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B64150D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Elżbieta Wcisło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 (uzupełnienie składu), zam. Nowa Wieś</w:t>
            </w:r>
          </w:p>
        </w:tc>
      </w:tr>
    </w:tbl>
    <w:p w14:paraId="5FF754F8" w14:textId="77777777" w:rsidR="00911982" w:rsidRDefault="00911982" w:rsidP="00911982"/>
    <w:p w14:paraId="2E839186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8729CF2" w14:textId="77777777" w:rsidR="00911982" w:rsidRDefault="00911982" w:rsidP="0091198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14:paraId="2FFBAC88" w14:textId="77777777" w:rsidR="00911982" w:rsidRDefault="00911982" w:rsidP="0091198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Załącznik nr 98</w:t>
      </w:r>
    </w:p>
    <w:p w14:paraId="6516B538" w14:textId="77777777" w:rsidR="00911982" w:rsidRDefault="00911982" w:rsidP="0091198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14:paraId="3333210D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p w14:paraId="4B87C54A" w14:textId="77777777" w:rsidR="00911982" w:rsidRDefault="00911982" w:rsidP="0091198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Strażnica OSP w Stojowicach, Stojowice 130, 32-410 Dobczyce:</w:t>
      </w:r>
    </w:p>
    <w:p w14:paraId="32A8925B" w14:textId="77777777" w:rsidR="00911982" w:rsidRDefault="00911982" w:rsidP="0091198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1"/>
      </w:tblGrid>
      <w:tr w:rsidR="00911982" w14:paraId="6C78D93A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8038B2C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AFECFDC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Karol Bochenek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KORWIN, zam. Brzączowice</w:t>
            </w:r>
          </w:p>
        </w:tc>
      </w:tr>
      <w:tr w:rsidR="00911982" w14:paraId="14CC858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3269A6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00BEE94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 xml:space="preserve">Jakub </w:t>
            </w:r>
            <w:proofErr w:type="spellStart"/>
            <w:r>
              <w:rPr>
                <w:b/>
                <w:szCs w:val="22"/>
              </w:rPr>
              <w:t>Burnos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KONFEDERACJA WOLNOŚĆ I NIEPODLEGŁOŚĆ, zam. Stojowice</w:t>
            </w:r>
          </w:p>
        </w:tc>
      </w:tr>
      <w:tr w:rsidR="00911982" w14:paraId="16ED6704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52C275A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9EE52DC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Anna Hebda-</w:t>
            </w:r>
            <w:proofErr w:type="spellStart"/>
            <w:r>
              <w:rPr>
                <w:b/>
                <w:szCs w:val="22"/>
              </w:rPr>
              <w:t>Srębacz</w:t>
            </w:r>
            <w:proofErr w:type="spellEnd"/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SOJUSZ LEWICY DEMOKRATYCZNEJ, zam. Stojowice</w:t>
            </w:r>
          </w:p>
        </w:tc>
      </w:tr>
      <w:tr w:rsidR="00911982" w14:paraId="5E5E0FA9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95B48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3C9CF5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Małgorzata Jarząbek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KKW KOALICJA OBYWATELSKA PO .N IPL ZIELONI, zam. Dobczyce</w:t>
            </w:r>
          </w:p>
        </w:tc>
      </w:tr>
      <w:tr w:rsidR="00911982" w14:paraId="4ED4418D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98BAA1F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E0A5E65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Grzegorz Kania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zgłoszony przez KW NORMALNY KRAJ, zam. Stadniki</w:t>
            </w:r>
          </w:p>
        </w:tc>
      </w:tr>
      <w:tr w:rsidR="00911982" w14:paraId="46CDDC34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E3978A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395064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Sylwia Niedzielska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KW PRAWO I SPRAWIEDLIWOŚĆ, zam. Stojowice</w:t>
            </w:r>
          </w:p>
        </w:tc>
      </w:tr>
      <w:tr w:rsidR="00911982" w14:paraId="16CFA77A" w14:textId="77777777" w:rsidTr="00911982">
        <w:trPr>
          <w:jc w:val="center"/>
        </w:trPr>
        <w:tc>
          <w:tcPr>
            <w:tcW w:w="704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285827E" w14:textId="77777777" w:rsidR="00911982" w:rsidRDefault="00911982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6EC002E" w14:textId="77777777" w:rsidR="00911982" w:rsidRDefault="00911982">
            <w:pPr>
              <w:spacing w:line="312" w:lineRule="auto"/>
              <w:rPr>
                <w:szCs w:val="22"/>
              </w:rPr>
            </w:pPr>
            <w:r>
              <w:rPr>
                <w:b/>
                <w:szCs w:val="22"/>
              </w:rPr>
              <w:t>Janina Opydo</w:t>
            </w:r>
            <w:r>
              <w:rPr>
                <w:szCs w:val="22"/>
              </w:rPr>
              <w:t>,</w:t>
            </w:r>
            <w:r>
              <w:rPr>
                <w:color w:val="000000"/>
                <w:szCs w:val="22"/>
              </w:rPr>
              <w:t xml:space="preserve"> </w:t>
            </w:r>
            <w:r>
              <w:rPr>
                <w:szCs w:val="22"/>
              </w:rPr>
              <w:t>zgłoszona przez KOMITET WYBORCZY PSL, zam. Myślenice</w:t>
            </w:r>
          </w:p>
        </w:tc>
      </w:tr>
    </w:tbl>
    <w:p w14:paraId="3758A0BA" w14:textId="77777777" w:rsidR="00911982" w:rsidRDefault="00911982" w:rsidP="00911982"/>
    <w:p w14:paraId="5E1ADC41" w14:textId="77777777" w:rsidR="00911982" w:rsidRDefault="00911982" w:rsidP="0091198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723EBE5C" w14:textId="77777777" w:rsidR="00A22BA8" w:rsidRDefault="00A22BA8">
      <w:bookmarkStart w:id="0" w:name="_GoBack"/>
      <w:bookmarkEnd w:id="0"/>
    </w:p>
    <w:sectPr w:rsidR="00A2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0D"/>
    <w:rsid w:val="0018360D"/>
    <w:rsid w:val="00911982"/>
    <w:rsid w:val="00A2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C7DF-2ABA-491E-BD93-BE8D5356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9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Braś</dc:creator>
  <cp:keywords/>
  <dc:description/>
  <cp:lastModifiedBy>Joanna Braś</cp:lastModifiedBy>
  <cp:revision>2</cp:revision>
  <cp:lastPrinted>2019-09-23T05:30:00Z</cp:lastPrinted>
  <dcterms:created xsi:type="dcterms:W3CDTF">2019-09-23T05:30:00Z</dcterms:created>
  <dcterms:modified xsi:type="dcterms:W3CDTF">2019-09-23T05:30:00Z</dcterms:modified>
</cp:coreProperties>
</file>