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66" w:rsidRPr="00B31066" w:rsidRDefault="00B31066" w:rsidP="00445FC3">
      <w:pPr>
        <w:jc w:val="center"/>
        <w:rPr>
          <w:b/>
          <w:sz w:val="28"/>
        </w:rPr>
      </w:pPr>
      <w:r w:rsidRPr="00B31066">
        <w:rPr>
          <w:b/>
          <w:sz w:val="28"/>
        </w:rPr>
        <w:t xml:space="preserve">INFORMACJA O SKŁADZIE I SIEDZIBIE </w:t>
      </w:r>
    </w:p>
    <w:p w:rsidR="00AA0588" w:rsidRPr="00B31066" w:rsidRDefault="00B31066" w:rsidP="00445FC3">
      <w:pPr>
        <w:jc w:val="center"/>
        <w:rPr>
          <w:b/>
          <w:sz w:val="28"/>
        </w:rPr>
      </w:pPr>
      <w:r w:rsidRPr="00B31066">
        <w:rPr>
          <w:b/>
          <w:sz w:val="28"/>
        </w:rPr>
        <w:t>MIEJSKIEJ</w:t>
      </w:r>
      <w:r>
        <w:rPr>
          <w:b/>
          <w:sz w:val="28"/>
        </w:rPr>
        <w:t xml:space="preserve"> KOMISJI WYBORCZEJ W DOBCZYCACH</w:t>
      </w:r>
    </w:p>
    <w:p w:rsidR="00AA0588" w:rsidRPr="00B31066" w:rsidRDefault="00AA0588" w:rsidP="00AA0588">
      <w:pPr>
        <w:rPr>
          <w:sz w:val="28"/>
        </w:rPr>
      </w:pPr>
    </w:p>
    <w:p w:rsidR="00AA0588" w:rsidRPr="00B31066" w:rsidRDefault="00AA0588" w:rsidP="00AA0588">
      <w:pPr>
        <w:rPr>
          <w:sz w:val="28"/>
        </w:rPr>
      </w:pPr>
      <w:r w:rsidRPr="00B31066">
        <w:rPr>
          <w:sz w:val="28"/>
        </w:rPr>
        <w:t xml:space="preserve">Informuję, że w dniu 11 września 2018 roku ukonstytuowała się Miejska Komisja Wyborcza w Dobczycach powołana Postanowieniem Komisarza </w:t>
      </w:r>
      <w:r w:rsidR="00445FC3" w:rsidRPr="00B31066">
        <w:rPr>
          <w:sz w:val="28"/>
        </w:rPr>
        <w:t>W</w:t>
      </w:r>
      <w:r w:rsidRPr="00B31066">
        <w:rPr>
          <w:sz w:val="28"/>
        </w:rPr>
        <w:t xml:space="preserve">yborczego w Krakowie III z dnia 10 września 2018 r. w sprawie powołania terytorialnych komisji wyborczych w wyborach organów jednostek samorządu terytorialnego zarządzonych na dzień 21 października 2018 r. </w:t>
      </w:r>
    </w:p>
    <w:p w:rsidR="00AA0588" w:rsidRPr="00B31066" w:rsidRDefault="00AA0588" w:rsidP="00AA0588">
      <w:pPr>
        <w:rPr>
          <w:sz w:val="28"/>
        </w:rPr>
      </w:pPr>
      <w:r w:rsidRPr="00B31066">
        <w:rPr>
          <w:sz w:val="28"/>
        </w:rPr>
        <w:t xml:space="preserve"> </w:t>
      </w:r>
    </w:p>
    <w:p w:rsidR="00AA0588" w:rsidRPr="00B31066" w:rsidRDefault="00AA0588" w:rsidP="00AA0588">
      <w:pPr>
        <w:rPr>
          <w:b/>
          <w:sz w:val="28"/>
        </w:rPr>
      </w:pPr>
      <w:r w:rsidRPr="00B31066">
        <w:rPr>
          <w:b/>
          <w:sz w:val="28"/>
        </w:rPr>
        <w:t>SKŁAD MIEJSKIEJ KOMISJI WYBORCZEJ W DOBCZYCACH</w:t>
      </w:r>
    </w:p>
    <w:p w:rsidR="00B31066" w:rsidRPr="00B31066" w:rsidRDefault="00B31066" w:rsidP="00AA0588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873"/>
        <w:gridCol w:w="4677"/>
      </w:tblGrid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>L.p.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>Imię i Nazwisko</w:t>
            </w:r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>Funkcja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1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 xml:space="preserve">Joanna Urszula </w:t>
            </w:r>
            <w:proofErr w:type="spellStart"/>
            <w:r w:rsidRPr="00B31066">
              <w:rPr>
                <w:sz w:val="28"/>
              </w:rPr>
              <w:t>Braś</w:t>
            </w:r>
            <w:proofErr w:type="spellEnd"/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Przewodnicząca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2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Marek Tadeusz Flak</w:t>
            </w:r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3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Anna Julia Hebda-</w:t>
            </w:r>
            <w:proofErr w:type="spellStart"/>
            <w:r w:rsidRPr="00B31066">
              <w:rPr>
                <w:sz w:val="28"/>
              </w:rPr>
              <w:t>Srębacz</w:t>
            </w:r>
            <w:proofErr w:type="spellEnd"/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4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Joanna Kaczor</w:t>
            </w:r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5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 xml:space="preserve">Eliza Mirosława </w:t>
            </w:r>
            <w:proofErr w:type="spellStart"/>
            <w:r w:rsidRPr="00B31066">
              <w:rPr>
                <w:sz w:val="28"/>
              </w:rPr>
              <w:t>Matelowska</w:t>
            </w:r>
            <w:proofErr w:type="spellEnd"/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6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Jolanta Bernadeta Mazurkiewicz</w:t>
            </w:r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7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 xml:space="preserve">Urszula </w:t>
            </w:r>
            <w:proofErr w:type="spellStart"/>
            <w:r w:rsidRPr="00B31066">
              <w:rPr>
                <w:sz w:val="28"/>
              </w:rPr>
              <w:t>Michura</w:t>
            </w:r>
            <w:proofErr w:type="spellEnd"/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8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Jerzy Paluch</w:t>
            </w:r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Członek</w:t>
            </w:r>
          </w:p>
        </w:tc>
      </w:tr>
      <w:tr w:rsidR="0016185B" w:rsidRPr="00B31066" w:rsidTr="0016185B">
        <w:tc>
          <w:tcPr>
            <w:tcW w:w="630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9</w:t>
            </w:r>
          </w:p>
        </w:tc>
        <w:tc>
          <w:tcPr>
            <w:tcW w:w="3873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 xml:space="preserve">Kazimierz </w:t>
            </w:r>
            <w:proofErr w:type="spellStart"/>
            <w:r w:rsidRPr="00B31066">
              <w:rPr>
                <w:sz w:val="28"/>
              </w:rPr>
              <w:t>Suś</w:t>
            </w:r>
            <w:proofErr w:type="spellEnd"/>
          </w:p>
        </w:tc>
        <w:tc>
          <w:tcPr>
            <w:tcW w:w="4677" w:type="dxa"/>
            <w:vAlign w:val="center"/>
          </w:tcPr>
          <w:p w:rsidR="0016185B" w:rsidRPr="00B31066" w:rsidRDefault="0016185B" w:rsidP="00AA0588">
            <w:pPr>
              <w:jc w:val="center"/>
              <w:rPr>
                <w:sz w:val="28"/>
              </w:rPr>
            </w:pPr>
            <w:r w:rsidRPr="00B31066">
              <w:rPr>
                <w:sz w:val="28"/>
              </w:rPr>
              <w:t>Zastępca przewodniczącego</w:t>
            </w:r>
          </w:p>
        </w:tc>
      </w:tr>
    </w:tbl>
    <w:p w:rsidR="00AA0588" w:rsidRPr="00B31066" w:rsidRDefault="00AA0588" w:rsidP="00AA0588">
      <w:pPr>
        <w:rPr>
          <w:sz w:val="28"/>
        </w:rPr>
      </w:pPr>
    </w:p>
    <w:p w:rsidR="00AA0588" w:rsidRPr="00B31066" w:rsidRDefault="00AA0588" w:rsidP="00AA0588">
      <w:pPr>
        <w:rPr>
          <w:sz w:val="28"/>
        </w:rPr>
      </w:pPr>
    </w:p>
    <w:p w:rsidR="0016185B" w:rsidRPr="00B31066" w:rsidRDefault="0016185B" w:rsidP="00445FC3">
      <w:pPr>
        <w:jc w:val="center"/>
        <w:rPr>
          <w:b/>
          <w:sz w:val="28"/>
        </w:rPr>
      </w:pPr>
    </w:p>
    <w:p w:rsidR="00AA0588" w:rsidRPr="00B31066" w:rsidRDefault="00AA0588" w:rsidP="00445FC3">
      <w:pPr>
        <w:jc w:val="center"/>
        <w:rPr>
          <w:b/>
          <w:sz w:val="28"/>
        </w:rPr>
      </w:pPr>
      <w:r w:rsidRPr="00B31066">
        <w:rPr>
          <w:b/>
          <w:sz w:val="28"/>
        </w:rPr>
        <w:t>SIEDZIBA MIEJSKIEJ KOMISJI WYBORCZEJ W DOBCZYCACH</w:t>
      </w:r>
    </w:p>
    <w:p w:rsidR="00AA0588" w:rsidRPr="00B31066" w:rsidRDefault="00AA0588" w:rsidP="00AA0588">
      <w:pPr>
        <w:rPr>
          <w:sz w:val="28"/>
        </w:rPr>
      </w:pPr>
    </w:p>
    <w:p w:rsidR="00AA0588" w:rsidRPr="00B31066" w:rsidRDefault="00AA0588" w:rsidP="00AA0588">
      <w:pPr>
        <w:rPr>
          <w:sz w:val="28"/>
        </w:rPr>
      </w:pPr>
      <w:r w:rsidRPr="00B31066">
        <w:rPr>
          <w:sz w:val="28"/>
        </w:rPr>
        <w:t xml:space="preserve">Miejska Komisja Wyborcza w Dobczycach  </w:t>
      </w:r>
      <w:r w:rsidR="00B31066">
        <w:rPr>
          <w:sz w:val="28"/>
        </w:rPr>
        <w:t>z siedzibą w Urzędzie Gminy i </w:t>
      </w:r>
      <w:r w:rsidRPr="00B31066">
        <w:rPr>
          <w:sz w:val="28"/>
        </w:rPr>
        <w:t xml:space="preserve">Miasta Dobczyce, 32-410 Dobczycach, ul. Rynek 26, </w:t>
      </w:r>
      <w:proofErr w:type="spellStart"/>
      <w:r w:rsidRPr="00B31066">
        <w:rPr>
          <w:sz w:val="28"/>
        </w:rPr>
        <w:t>pok</w:t>
      </w:r>
      <w:proofErr w:type="spellEnd"/>
      <w:r w:rsidRPr="00B31066">
        <w:rPr>
          <w:sz w:val="28"/>
        </w:rPr>
        <w:t xml:space="preserve"> 102 </w:t>
      </w:r>
    </w:p>
    <w:p w:rsidR="00445FC3" w:rsidRPr="00B31066" w:rsidRDefault="00AA0588" w:rsidP="00AA0588">
      <w:pPr>
        <w:rPr>
          <w:sz w:val="28"/>
        </w:rPr>
      </w:pPr>
      <w:r w:rsidRPr="00B31066">
        <w:rPr>
          <w:sz w:val="28"/>
        </w:rPr>
        <w:t xml:space="preserve">Tel. </w:t>
      </w:r>
      <w:r w:rsidR="00397C5B" w:rsidRPr="00B31066">
        <w:rPr>
          <w:sz w:val="28"/>
        </w:rPr>
        <w:t>12 37 21</w:t>
      </w:r>
      <w:r w:rsidR="0016185B" w:rsidRPr="00B31066">
        <w:rPr>
          <w:sz w:val="28"/>
        </w:rPr>
        <w:t> </w:t>
      </w:r>
      <w:r w:rsidR="00397C5B" w:rsidRPr="00B31066">
        <w:rPr>
          <w:sz w:val="28"/>
        </w:rPr>
        <w:t>703</w:t>
      </w:r>
    </w:p>
    <w:p w:rsidR="0016185B" w:rsidRDefault="0016185B" w:rsidP="005A5F0E">
      <w:pPr>
        <w:ind w:left="4956"/>
        <w:jc w:val="center"/>
      </w:pPr>
    </w:p>
    <w:p w:rsidR="0016185B" w:rsidRDefault="0016185B" w:rsidP="005A5F0E">
      <w:pPr>
        <w:ind w:left="4956"/>
        <w:jc w:val="center"/>
      </w:pPr>
    </w:p>
    <w:p w:rsidR="00690791" w:rsidRPr="00AA0588" w:rsidRDefault="00690791" w:rsidP="005A5F0E">
      <w:pPr>
        <w:ind w:left="4956"/>
        <w:jc w:val="center"/>
      </w:pPr>
      <w:r w:rsidRPr="00AA0588">
        <w:t>Przewodnicząca</w:t>
      </w:r>
    </w:p>
    <w:p w:rsidR="00690791" w:rsidRDefault="00690791" w:rsidP="005A5F0E">
      <w:pPr>
        <w:ind w:left="4956"/>
        <w:jc w:val="center"/>
      </w:pPr>
      <w:r w:rsidRPr="00AA0588">
        <w:t xml:space="preserve">Miejskiej Komisji Wyborczej </w:t>
      </w:r>
      <w:r>
        <w:t>w Dobczycach</w:t>
      </w:r>
    </w:p>
    <w:p w:rsidR="00690791" w:rsidRPr="00AA0588" w:rsidRDefault="00690791" w:rsidP="005A5F0E">
      <w:pPr>
        <w:ind w:left="4956"/>
        <w:jc w:val="center"/>
      </w:pPr>
      <w:r>
        <w:t>/-/ Joanna Braś</w:t>
      </w:r>
    </w:p>
    <w:p w:rsidR="00445FC3" w:rsidRDefault="00445FC3" w:rsidP="00AA0588"/>
    <w:p w:rsidR="005A5F0E" w:rsidRDefault="005A5F0E">
      <w:pPr>
        <w:jc w:val="left"/>
        <w:rPr>
          <w:b/>
        </w:rPr>
      </w:pPr>
      <w:bookmarkStart w:id="0" w:name="_GoBack"/>
      <w:bookmarkEnd w:id="0"/>
    </w:p>
    <w:sectPr w:rsidR="005A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2880"/>
    <w:rsid w:val="0000355D"/>
    <w:rsid w:val="00004C9F"/>
    <w:rsid w:val="00014112"/>
    <w:rsid w:val="0002142C"/>
    <w:rsid w:val="000215AD"/>
    <w:rsid w:val="00025E8F"/>
    <w:rsid w:val="00026E4A"/>
    <w:rsid w:val="00027ACE"/>
    <w:rsid w:val="00027DDA"/>
    <w:rsid w:val="00032662"/>
    <w:rsid w:val="00034F30"/>
    <w:rsid w:val="000452BB"/>
    <w:rsid w:val="00050492"/>
    <w:rsid w:val="00051681"/>
    <w:rsid w:val="0005201E"/>
    <w:rsid w:val="00052CCB"/>
    <w:rsid w:val="00065F1A"/>
    <w:rsid w:val="00081593"/>
    <w:rsid w:val="0008683E"/>
    <w:rsid w:val="00087CFD"/>
    <w:rsid w:val="0009447C"/>
    <w:rsid w:val="000956B5"/>
    <w:rsid w:val="000A388E"/>
    <w:rsid w:val="000B13F6"/>
    <w:rsid w:val="000B4CD8"/>
    <w:rsid w:val="000C1815"/>
    <w:rsid w:val="000C21A2"/>
    <w:rsid w:val="000D3433"/>
    <w:rsid w:val="000D6081"/>
    <w:rsid w:val="000E6711"/>
    <w:rsid w:val="000F47D7"/>
    <w:rsid w:val="000F4C08"/>
    <w:rsid w:val="000F50A3"/>
    <w:rsid w:val="00102C37"/>
    <w:rsid w:val="00103265"/>
    <w:rsid w:val="00103A5F"/>
    <w:rsid w:val="0011167C"/>
    <w:rsid w:val="001137E1"/>
    <w:rsid w:val="00120D07"/>
    <w:rsid w:val="0012249A"/>
    <w:rsid w:val="00123AD9"/>
    <w:rsid w:val="0012512D"/>
    <w:rsid w:val="00136A14"/>
    <w:rsid w:val="0014421D"/>
    <w:rsid w:val="0016185B"/>
    <w:rsid w:val="00163DEA"/>
    <w:rsid w:val="00164EEF"/>
    <w:rsid w:val="00173A8D"/>
    <w:rsid w:val="00174CBF"/>
    <w:rsid w:val="001759F7"/>
    <w:rsid w:val="00176BF7"/>
    <w:rsid w:val="00183151"/>
    <w:rsid w:val="0018575F"/>
    <w:rsid w:val="00187C56"/>
    <w:rsid w:val="00191B23"/>
    <w:rsid w:val="001A50A9"/>
    <w:rsid w:val="001B5A60"/>
    <w:rsid w:val="001C5538"/>
    <w:rsid w:val="001D2CAB"/>
    <w:rsid w:val="001D47FE"/>
    <w:rsid w:val="001D5B78"/>
    <w:rsid w:val="001D63A6"/>
    <w:rsid w:val="001D7798"/>
    <w:rsid w:val="001E4B13"/>
    <w:rsid w:val="001E7736"/>
    <w:rsid w:val="001F1A0F"/>
    <w:rsid w:val="001F2908"/>
    <w:rsid w:val="001F32F2"/>
    <w:rsid w:val="00205BCD"/>
    <w:rsid w:val="0022375C"/>
    <w:rsid w:val="00224DAA"/>
    <w:rsid w:val="002328DF"/>
    <w:rsid w:val="00236A3D"/>
    <w:rsid w:val="00241E1F"/>
    <w:rsid w:val="0024286D"/>
    <w:rsid w:val="0025318D"/>
    <w:rsid w:val="002553C2"/>
    <w:rsid w:val="00260CD3"/>
    <w:rsid w:val="00271047"/>
    <w:rsid w:val="002723C9"/>
    <w:rsid w:val="00283BCF"/>
    <w:rsid w:val="00291672"/>
    <w:rsid w:val="0029558A"/>
    <w:rsid w:val="002A08A4"/>
    <w:rsid w:val="002B6155"/>
    <w:rsid w:val="002B6ED0"/>
    <w:rsid w:val="002B7A26"/>
    <w:rsid w:val="002C47F1"/>
    <w:rsid w:val="002C5605"/>
    <w:rsid w:val="002C7A91"/>
    <w:rsid w:val="002D5A25"/>
    <w:rsid w:val="002E5935"/>
    <w:rsid w:val="002F6026"/>
    <w:rsid w:val="00313AE1"/>
    <w:rsid w:val="00314F74"/>
    <w:rsid w:val="00325BBA"/>
    <w:rsid w:val="003260A7"/>
    <w:rsid w:val="003304DF"/>
    <w:rsid w:val="00330DA7"/>
    <w:rsid w:val="0033334C"/>
    <w:rsid w:val="0034291E"/>
    <w:rsid w:val="0035018E"/>
    <w:rsid w:val="00352339"/>
    <w:rsid w:val="00361B95"/>
    <w:rsid w:val="00365CCA"/>
    <w:rsid w:val="00366ADA"/>
    <w:rsid w:val="003710E8"/>
    <w:rsid w:val="00375674"/>
    <w:rsid w:val="00392E85"/>
    <w:rsid w:val="00397C5B"/>
    <w:rsid w:val="003A74C5"/>
    <w:rsid w:val="003B5F92"/>
    <w:rsid w:val="003C0954"/>
    <w:rsid w:val="003C2F32"/>
    <w:rsid w:val="003C3338"/>
    <w:rsid w:val="003D5477"/>
    <w:rsid w:val="003E7745"/>
    <w:rsid w:val="003E7F9E"/>
    <w:rsid w:val="003F6BAC"/>
    <w:rsid w:val="003F7E1C"/>
    <w:rsid w:val="004047EF"/>
    <w:rsid w:val="00412194"/>
    <w:rsid w:val="0041410E"/>
    <w:rsid w:val="00415F2A"/>
    <w:rsid w:val="004216DE"/>
    <w:rsid w:val="00423A44"/>
    <w:rsid w:val="004251C0"/>
    <w:rsid w:val="00425F54"/>
    <w:rsid w:val="00426B4D"/>
    <w:rsid w:val="004316F3"/>
    <w:rsid w:val="004356C9"/>
    <w:rsid w:val="00444497"/>
    <w:rsid w:val="00445ECF"/>
    <w:rsid w:val="00445FC3"/>
    <w:rsid w:val="00446018"/>
    <w:rsid w:val="00446DDB"/>
    <w:rsid w:val="00451707"/>
    <w:rsid w:val="004555C9"/>
    <w:rsid w:val="00456888"/>
    <w:rsid w:val="00462D9C"/>
    <w:rsid w:val="00465963"/>
    <w:rsid w:val="00466ABB"/>
    <w:rsid w:val="0047152C"/>
    <w:rsid w:val="00475BEB"/>
    <w:rsid w:val="00477640"/>
    <w:rsid w:val="00477E04"/>
    <w:rsid w:val="00483C2F"/>
    <w:rsid w:val="004856F0"/>
    <w:rsid w:val="00485FFF"/>
    <w:rsid w:val="0049427F"/>
    <w:rsid w:val="0049445E"/>
    <w:rsid w:val="00496122"/>
    <w:rsid w:val="004A3439"/>
    <w:rsid w:val="004A6E65"/>
    <w:rsid w:val="004B147E"/>
    <w:rsid w:val="004B14C4"/>
    <w:rsid w:val="004B1AE2"/>
    <w:rsid w:val="004B7305"/>
    <w:rsid w:val="004C075A"/>
    <w:rsid w:val="004D0606"/>
    <w:rsid w:val="004D13A0"/>
    <w:rsid w:val="004D391A"/>
    <w:rsid w:val="004D3E0F"/>
    <w:rsid w:val="004D675B"/>
    <w:rsid w:val="004E2084"/>
    <w:rsid w:val="004E5FC9"/>
    <w:rsid w:val="004F752A"/>
    <w:rsid w:val="004F7D4A"/>
    <w:rsid w:val="00503CBE"/>
    <w:rsid w:val="00504FD0"/>
    <w:rsid w:val="005108E0"/>
    <w:rsid w:val="00513C3D"/>
    <w:rsid w:val="0052648F"/>
    <w:rsid w:val="00531E32"/>
    <w:rsid w:val="00535542"/>
    <w:rsid w:val="0054062B"/>
    <w:rsid w:val="00547906"/>
    <w:rsid w:val="005556C9"/>
    <w:rsid w:val="00557A9D"/>
    <w:rsid w:val="00567CA9"/>
    <w:rsid w:val="00577EEC"/>
    <w:rsid w:val="00581608"/>
    <w:rsid w:val="0058322C"/>
    <w:rsid w:val="0058490A"/>
    <w:rsid w:val="0059023E"/>
    <w:rsid w:val="005925F2"/>
    <w:rsid w:val="00592853"/>
    <w:rsid w:val="0059454D"/>
    <w:rsid w:val="0059459D"/>
    <w:rsid w:val="00595E1C"/>
    <w:rsid w:val="00596432"/>
    <w:rsid w:val="00597CA2"/>
    <w:rsid w:val="005A0009"/>
    <w:rsid w:val="005A5F0E"/>
    <w:rsid w:val="005B410B"/>
    <w:rsid w:val="005B4998"/>
    <w:rsid w:val="005B6947"/>
    <w:rsid w:val="005C4171"/>
    <w:rsid w:val="005D43CE"/>
    <w:rsid w:val="005F36BE"/>
    <w:rsid w:val="005F5556"/>
    <w:rsid w:val="00601CB8"/>
    <w:rsid w:val="00622ACF"/>
    <w:rsid w:val="0063007A"/>
    <w:rsid w:val="00631A2A"/>
    <w:rsid w:val="00632623"/>
    <w:rsid w:val="00633F2D"/>
    <w:rsid w:val="00642843"/>
    <w:rsid w:val="00652A2D"/>
    <w:rsid w:val="006566FC"/>
    <w:rsid w:val="006640D2"/>
    <w:rsid w:val="0066614C"/>
    <w:rsid w:val="00672B23"/>
    <w:rsid w:val="00690791"/>
    <w:rsid w:val="006A4AF2"/>
    <w:rsid w:val="006A5071"/>
    <w:rsid w:val="006A7555"/>
    <w:rsid w:val="006A798F"/>
    <w:rsid w:val="006B4048"/>
    <w:rsid w:val="006C5775"/>
    <w:rsid w:val="006E0496"/>
    <w:rsid w:val="006E6066"/>
    <w:rsid w:val="006F0A2A"/>
    <w:rsid w:val="006F217E"/>
    <w:rsid w:val="006F2E9F"/>
    <w:rsid w:val="0070297B"/>
    <w:rsid w:val="00714F7A"/>
    <w:rsid w:val="00716009"/>
    <w:rsid w:val="007359CD"/>
    <w:rsid w:val="00737660"/>
    <w:rsid w:val="007464AA"/>
    <w:rsid w:val="00756379"/>
    <w:rsid w:val="0076000F"/>
    <w:rsid w:val="007717EA"/>
    <w:rsid w:val="00783F08"/>
    <w:rsid w:val="007877F9"/>
    <w:rsid w:val="007A1191"/>
    <w:rsid w:val="007A3441"/>
    <w:rsid w:val="007A50EC"/>
    <w:rsid w:val="007A788D"/>
    <w:rsid w:val="007B3B64"/>
    <w:rsid w:val="007C3350"/>
    <w:rsid w:val="007C5A8F"/>
    <w:rsid w:val="007D4230"/>
    <w:rsid w:val="007D5233"/>
    <w:rsid w:val="007E2C86"/>
    <w:rsid w:val="007E4704"/>
    <w:rsid w:val="007E5C93"/>
    <w:rsid w:val="007E660F"/>
    <w:rsid w:val="007F47DA"/>
    <w:rsid w:val="00800C71"/>
    <w:rsid w:val="008123F1"/>
    <w:rsid w:val="00812F8E"/>
    <w:rsid w:val="00815B4B"/>
    <w:rsid w:val="00816F1F"/>
    <w:rsid w:val="008173D6"/>
    <w:rsid w:val="00817809"/>
    <w:rsid w:val="00825423"/>
    <w:rsid w:val="008343EE"/>
    <w:rsid w:val="00835677"/>
    <w:rsid w:val="00837C54"/>
    <w:rsid w:val="008421F8"/>
    <w:rsid w:val="00843AED"/>
    <w:rsid w:val="00846FB0"/>
    <w:rsid w:val="00847D0F"/>
    <w:rsid w:val="00851415"/>
    <w:rsid w:val="00851B4E"/>
    <w:rsid w:val="00851D35"/>
    <w:rsid w:val="0085211D"/>
    <w:rsid w:val="00855C34"/>
    <w:rsid w:val="00860859"/>
    <w:rsid w:val="0086130F"/>
    <w:rsid w:val="00862BB0"/>
    <w:rsid w:val="00870A0D"/>
    <w:rsid w:val="00872EBF"/>
    <w:rsid w:val="00882AF1"/>
    <w:rsid w:val="00882C6D"/>
    <w:rsid w:val="00883AF2"/>
    <w:rsid w:val="00883B55"/>
    <w:rsid w:val="00885221"/>
    <w:rsid w:val="00886792"/>
    <w:rsid w:val="008900A3"/>
    <w:rsid w:val="0089533D"/>
    <w:rsid w:val="008A38D6"/>
    <w:rsid w:val="008A673E"/>
    <w:rsid w:val="008A7599"/>
    <w:rsid w:val="008B067F"/>
    <w:rsid w:val="008B1CB9"/>
    <w:rsid w:val="008B4711"/>
    <w:rsid w:val="008C068F"/>
    <w:rsid w:val="008C0858"/>
    <w:rsid w:val="008C0A37"/>
    <w:rsid w:val="008D328F"/>
    <w:rsid w:val="008F46CB"/>
    <w:rsid w:val="0090467E"/>
    <w:rsid w:val="00907BD7"/>
    <w:rsid w:val="00913DCA"/>
    <w:rsid w:val="0092029C"/>
    <w:rsid w:val="00923EB0"/>
    <w:rsid w:val="00927727"/>
    <w:rsid w:val="00930917"/>
    <w:rsid w:val="00933F9D"/>
    <w:rsid w:val="0094011B"/>
    <w:rsid w:val="0094046F"/>
    <w:rsid w:val="009605BF"/>
    <w:rsid w:val="00970E29"/>
    <w:rsid w:val="00972472"/>
    <w:rsid w:val="009824C2"/>
    <w:rsid w:val="00982921"/>
    <w:rsid w:val="00987770"/>
    <w:rsid w:val="009918C1"/>
    <w:rsid w:val="0099774A"/>
    <w:rsid w:val="00997D2F"/>
    <w:rsid w:val="009A6707"/>
    <w:rsid w:val="009A6B14"/>
    <w:rsid w:val="009A7319"/>
    <w:rsid w:val="009A7AA7"/>
    <w:rsid w:val="009B0C9A"/>
    <w:rsid w:val="009D1179"/>
    <w:rsid w:val="009D35D2"/>
    <w:rsid w:val="009D377E"/>
    <w:rsid w:val="009D386E"/>
    <w:rsid w:val="009E514D"/>
    <w:rsid w:val="009E7594"/>
    <w:rsid w:val="00A01579"/>
    <w:rsid w:val="00A06E06"/>
    <w:rsid w:val="00A14D8B"/>
    <w:rsid w:val="00A22FED"/>
    <w:rsid w:val="00A3673E"/>
    <w:rsid w:val="00A37395"/>
    <w:rsid w:val="00A45651"/>
    <w:rsid w:val="00A458BA"/>
    <w:rsid w:val="00A45AFD"/>
    <w:rsid w:val="00A5329E"/>
    <w:rsid w:val="00A54D1E"/>
    <w:rsid w:val="00A552B3"/>
    <w:rsid w:val="00A7257A"/>
    <w:rsid w:val="00A72EFA"/>
    <w:rsid w:val="00A81D93"/>
    <w:rsid w:val="00A82BB2"/>
    <w:rsid w:val="00A846D2"/>
    <w:rsid w:val="00A84D11"/>
    <w:rsid w:val="00A868B7"/>
    <w:rsid w:val="00A86F40"/>
    <w:rsid w:val="00A92C95"/>
    <w:rsid w:val="00AA01FA"/>
    <w:rsid w:val="00AA0588"/>
    <w:rsid w:val="00AA1EA4"/>
    <w:rsid w:val="00AA52ED"/>
    <w:rsid w:val="00AA63FA"/>
    <w:rsid w:val="00AA64BC"/>
    <w:rsid w:val="00AB3DEB"/>
    <w:rsid w:val="00AB5E66"/>
    <w:rsid w:val="00AC1348"/>
    <w:rsid w:val="00AC23F5"/>
    <w:rsid w:val="00AC28E1"/>
    <w:rsid w:val="00AC574B"/>
    <w:rsid w:val="00AD23DC"/>
    <w:rsid w:val="00AD3A58"/>
    <w:rsid w:val="00AD5B7F"/>
    <w:rsid w:val="00AE023C"/>
    <w:rsid w:val="00AF2DCA"/>
    <w:rsid w:val="00AF364B"/>
    <w:rsid w:val="00AF51EE"/>
    <w:rsid w:val="00B05A9B"/>
    <w:rsid w:val="00B14789"/>
    <w:rsid w:val="00B22224"/>
    <w:rsid w:val="00B31066"/>
    <w:rsid w:val="00B32EA5"/>
    <w:rsid w:val="00B408FC"/>
    <w:rsid w:val="00B41AF1"/>
    <w:rsid w:val="00B43A6F"/>
    <w:rsid w:val="00B507E0"/>
    <w:rsid w:val="00B574D4"/>
    <w:rsid w:val="00B60D23"/>
    <w:rsid w:val="00B67CFA"/>
    <w:rsid w:val="00B71992"/>
    <w:rsid w:val="00B80587"/>
    <w:rsid w:val="00B82F62"/>
    <w:rsid w:val="00B87015"/>
    <w:rsid w:val="00B97EEC"/>
    <w:rsid w:val="00BA192D"/>
    <w:rsid w:val="00BB0D8B"/>
    <w:rsid w:val="00BB5315"/>
    <w:rsid w:val="00BC2129"/>
    <w:rsid w:val="00BC40C9"/>
    <w:rsid w:val="00BC5AE5"/>
    <w:rsid w:val="00BE026F"/>
    <w:rsid w:val="00BE1047"/>
    <w:rsid w:val="00BF08BE"/>
    <w:rsid w:val="00C05698"/>
    <w:rsid w:val="00C119A7"/>
    <w:rsid w:val="00C22EC2"/>
    <w:rsid w:val="00C253E4"/>
    <w:rsid w:val="00C262EC"/>
    <w:rsid w:val="00C411BD"/>
    <w:rsid w:val="00C412D5"/>
    <w:rsid w:val="00C46F24"/>
    <w:rsid w:val="00C546A0"/>
    <w:rsid w:val="00C62E2C"/>
    <w:rsid w:val="00C71205"/>
    <w:rsid w:val="00C713AA"/>
    <w:rsid w:val="00C77E33"/>
    <w:rsid w:val="00C83BA7"/>
    <w:rsid w:val="00C86084"/>
    <w:rsid w:val="00C97EF2"/>
    <w:rsid w:val="00CA2E95"/>
    <w:rsid w:val="00CB393A"/>
    <w:rsid w:val="00CB46DC"/>
    <w:rsid w:val="00CC00A3"/>
    <w:rsid w:val="00CC78F5"/>
    <w:rsid w:val="00CD0CDE"/>
    <w:rsid w:val="00CD1CAA"/>
    <w:rsid w:val="00CD2B4D"/>
    <w:rsid w:val="00CD478C"/>
    <w:rsid w:val="00CE0D7C"/>
    <w:rsid w:val="00CE362B"/>
    <w:rsid w:val="00CE5EA8"/>
    <w:rsid w:val="00D0221B"/>
    <w:rsid w:val="00D223B5"/>
    <w:rsid w:val="00D302B8"/>
    <w:rsid w:val="00D321A6"/>
    <w:rsid w:val="00D32920"/>
    <w:rsid w:val="00D40816"/>
    <w:rsid w:val="00D45D5F"/>
    <w:rsid w:val="00D660D5"/>
    <w:rsid w:val="00D71300"/>
    <w:rsid w:val="00D7314E"/>
    <w:rsid w:val="00D75704"/>
    <w:rsid w:val="00D771E1"/>
    <w:rsid w:val="00D776A6"/>
    <w:rsid w:val="00D813C2"/>
    <w:rsid w:val="00D82458"/>
    <w:rsid w:val="00D825C4"/>
    <w:rsid w:val="00D8355E"/>
    <w:rsid w:val="00D84418"/>
    <w:rsid w:val="00DB0F84"/>
    <w:rsid w:val="00DB4173"/>
    <w:rsid w:val="00DC2061"/>
    <w:rsid w:val="00DD035C"/>
    <w:rsid w:val="00DD6852"/>
    <w:rsid w:val="00DE0FCC"/>
    <w:rsid w:val="00DE1F78"/>
    <w:rsid w:val="00DE641E"/>
    <w:rsid w:val="00DF0090"/>
    <w:rsid w:val="00DF2F28"/>
    <w:rsid w:val="00DF712E"/>
    <w:rsid w:val="00E0494F"/>
    <w:rsid w:val="00E05AC9"/>
    <w:rsid w:val="00E07E28"/>
    <w:rsid w:val="00E15C9A"/>
    <w:rsid w:val="00E21736"/>
    <w:rsid w:val="00E3402A"/>
    <w:rsid w:val="00E350F4"/>
    <w:rsid w:val="00E53124"/>
    <w:rsid w:val="00E55225"/>
    <w:rsid w:val="00E553E7"/>
    <w:rsid w:val="00E553F9"/>
    <w:rsid w:val="00E568F4"/>
    <w:rsid w:val="00E71F99"/>
    <w:rsid w:val="00E85CE5"/>
    <w:rsid w:val="00E95381"/>
    <w:rsid w:val="00E958B2"/>
    <w:rsid w:val="00E96E94"/>
    <w:rsid w:val="00EA24B6"/>
    <w:rsid w:val="00EA6EA2"/>
    <w:rsid w:val="00EB3C87"/>
    <w:rsid w:val="00EB68F2"/>
    <w:rsid w:val="00ED048E"/>
    <w:rsid w:val="00ED53F7"/>
    <w:rsid w:val="00ED55FC"/>
    <w:rsid w:val="00EE0042"/>
    <w:rsid w:val="00EE0EE0"/>
    <w:rsid w:val="00EE4658"/>
    <w:rsid w:val="00EF439B"/>
    <w:rsid w:val="00EF47DE"/>
    <w:rsid w:val="00F03CA6"/>
    <w:rsid w:val="00F14112"/>
    <w:rsid w:val="00F15241"/>
    <w:rsid w:val="00F1695E"/>
    <w:rsid w:val="00F17F26"/>
    <w:rsid w:val="00F204E9"/>
    <w:rsid w:val="00F22D3C"/>
    <w:rsid w:val="00F24926"/>
    <w:rsid w:val="00F276C5"/>
    <w:rsid w:val="00F27796"/>
    <w:rsid w:val="00F34E8D"/>
    <w:rsid w:val="00F35698"/>
    <w:rsid w:val="00F36552"/>
    <w:rsid w:val="00F45A5D"/>
    <w:rsid w:val="00F464B0"/>
    <w:rsid w:val="00F57704"/>
    <w:rsid w:val="00F703F1"/>
    <w:rsid w:val="00F7211E"/>
    <w:rsid w:val="00F727CA"/>
    <w:rsid w:val="00F778C2"/>
    <w:rsid w:val="00F8545C"/>
    <w:rsid w:val="00F905B9"/>
    <w:rsid w:val="00F922CE"/>
    <w:rsid w:val="00F92E51"/>
    <w:rsid w:val="00FA7E0B"/>
    <w:rsid w:val="00FB0974"/>
    <w:rsid w:val="00FB247B"/>
    <w:rsid w:val="00FB4811"/>
    <w:rsid w:val="00FC4194"/>
    <w:rsid w:val="00FC6A10"/>
    <w:rsid w:val="00FD1D8D"/>
    <w:rsid w:val="00FE0AD5"/>
    <w:rsid w:val="00FE1C88"/>
    <w:rsid w:val="00FE5505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A0588"/>
    <w:pPr>
      <w:jc w:val="both"/>
    </w:pPr>
    <w:rPr>
      <w:rFonts w:ascii="Times New Roman" w:hAnsi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588"/>
    <w:rPr>
      <w:color w:val="0000FF"/>
      <w:u w:val="single"/>
    </w:rPr>
  </w:style>
  <w:style w:type="paragraph" w:customStyle="1" w:styleId="Default">
    <w:name w:val="Default"/>
    <w:rsid w:val="00AA05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5B"/>
    <w:rPr>
      <w:rFonts w:ascii="Segoe UI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A0588"/>
    <w:pPr>
      <w:jc w:val="both"/>
    </w:pPr>
    <w:rPr>
      <w:rFonts w:ascii="Times New Roman" w:hAnsi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588"/>
    <w:rPr>
      <w:color w:val="0000FF"/>
      <w:u w:val="single"/>
    </w:rPr>
  </w:style>
  <w:style w:type="paragraph" w:customStyle="1" w:styleId="Default">
    <w:name w:val="Default"/>
    <w:rsid w:val="00AA05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5B"/>
    <w:rPr>
      <w:rFonts w:ascii="Segoe UI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Dobczyce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Góralik-Piętka</dc:creator>
  <cp:lastModifiedBy>Magdalena Gaweł</cp:lastModifiedBy>
  <cp:revision>2</cp:revision>
  <cp:lastPrinted>2018-09-12T06:29:00Z</cp:lastPrinted>
  <dcterms:created xsi:type="dcterms:W3CDTF">2018-09-12T09:12:00Z</dcterms:created>
  <dcterms:modified xsi:type="dcterms:W3CDTF">2018-09-12T09:12:00Z</dcterms:modified>
</cp:coreProperties>
</file>