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88" w:rsidRPr="00B31066" w:rsidRDefault="00445FC3" w:rsidP="00445FC3">
      <w:pPr>
        <w:rPr>
          <w:b/>
          <w:sz w:val="28"/>
        </w:rPr>
      </w:pPr>
      <w:bookmarkStart w:id="0" w:name="_GoBack"/>
      <w:bookmarkEnd w:id="0"/>
      <w:r w:rsidRPr="00B31066">
        <w:rPr>
          <w:b/>
          <w:sz w:val="28"/>
        </w:rPr>
        <w:t>Harmonogram dyżurów pełnionych przez członków Miejskiej Komisji Wyborczej w Dobczycach w celu przyjmowania zgłoszeń i rejestracji list kandydatów na radnych do R</w:t>
      </w:r>
      <w:r w:rsidR="00B31066">
        <w:rPr>
          <w:b/>
          <w:sz w:val="28"/>
        </w:rPr>
        <w:t>ady Miejskiej w Dobczycach oraz </w:t>
      </w:r>
      <w:r w:rsidRPr="00B31066">
        <w:rPr>
          <w:b/>
          <w:sz w:val="28"/>
        </w:rPr>
        <w:t xml:space="preserve">kandydatów na Burmistrza Gminy i Miasta Dobczyce  w wyborach  zarządzonych na dzień 21 października 2018 roku. </w:t>
      </w:r>
    </w:p>
    <w:p w:rsidR="00445FC3" w:rsidRPr="00B31066" w:rsidRDefault="00445FC3" w:rsidP="00445FC3">
      <w:pPr>
        <w:ind w:left="4956"/>
        <w:rPr>
          <w:sz w:val="28"/>
        </w:rPr>
      </w:pPr>
    </w:p>
    <w:p w:rsidR="00445FC3" w:rsidRPr="00B31066" w:rsidRDefault="00445FC3" w:rsidP="00445FC3">
      <w:pPr>
        <w:ind w:left="4956"/>
        <w:rPr>
          <w:sz w:val="28"/>
        </w:rPr>
      </w:pPr>
    </w:p>
    <w:p w:rsidR="00445FC3" w:rsidRPr="00B31066" w:rsidRDefault="00445FC3" w:rsidP="00445FC3">
      <w:pPr>
        <w:ind w:left="4956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4448"/>
      </w:tblGrid>
      <w:tr w:rsidR="00445FC3" w:rsidRPr="00B31066" w:rsidTr="00B31066">
        <w:tc>
          <w:tcPr>
            <w:tcW w:w="1809" w:type="dxa"/>
          </w:tcPr>
          <w:p w:rsidR="00445FC3" w:rsidRPr="00B31066" w:rsidRDefault="00445FC3" w:rsidP="00445FC3">
            <w:pPr>
              <w:rPr>
                <w:b/>
                <w:sz w:val="28"/>
              </w:rPr>
            </w:pPr>
            <w:r w:rsidRPr="00B31066">
              <w:rPr>
                <w:b/>
                <w:sz w:val="28"/>
              </w:rPr>
              <w:t xml:space="preserve">Data </w:t>
            </w:r>
          </w:p>
        </w:tc>
        <w:tc>
          <w:tcPr>
            <w:tcW w:w="2977" w:type="dxa"/>
          </w:tcPr>
          <w:p w:rsidR="00445FC3" w:rsidRPr="00B31066" w:rsidRDefault="00445FC3" w:rsidP="00445FC3">
            <w:pPr>
              <w:rPr>
                <w:b/>
                <w:sz w:val="28"/>
              </w:rPr>
            </w:pPr>
            <w:r w:rsidRPr="00B31066">
              <w:rPr>
                <w:b/>
                <w:sz w:val="28"/>
              </w:rPr>
              <w:t xml:space="preserve">Godzina </w:t>
            </w:r>
          </w:p>
        </w:tc>
        <w:tc>
          <w:tcPr>
            <w:tcW w:w="4448" w:type="dxa"/>
          </w:tcPr>
          <w:p w:rsidR="00445FC3" w:rsidRPr="00B31066" w:rsidRDefault="00445FC3" w:rsidP="00445FC3">
            <w:pPr>
              <w:rPr>
                <w:b/>
                <w:sz w:val="28"/>
              </w:rPr>
            </w:pPr>
            <w:r w:rsidRPr="00B31066">
              <w:rPr>
                <w:b/>
                <w:sz w:val="28"/>
              </w:rPr>
              <w:t xml:space="preserve">Miejsce Dyżuru </w:t>
            </w:r>
          </w:p>
        </w:tc>
      </w:tr>
      <w:tr w:rsidR="00445FC3" w:rsidRPr="00B31066" w:rsidTr="00B31066">
        <w:tc>
          <w:tcPr>
            <w:tcW w:w="1809" w:type="dxa"/>
          </w:tcPr>
          <w:p w:rsidR="00445FC3" w:rsidRPr="00B31066" w:rsidRDefault="00445FC3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 xml:space="preserve">14.09.2018 r. </w:t>
            </w:r>
          </w:p>
        </w:tc>
        <w:tc>
          <w:tcPr>
            <w:tcW w:w="2977" w:type="dxa"/>
          </w:tcPr>
          <w:p w:rsidR="00445FC3" w:rsidRPr="00B31066" w:rsidRDefault="00397C5B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od 14:00 do 15:00</w:t>
            </w:r>
          </w:p>
        </w:tc>
        <w:tc>
          <w:tcPr>
            <w:tcW w:w="4448" w:type="dxa"/>
          </w:tcPr>
          <w:p w:rsidR="00445FC3" w:rsidRPr="00B31066" w:rsidRDefault="00445FC3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Urząd Gminy i Miasta Dobczyce, parter – sala konferencyjna</w:t>
            </w:r>
          </w:p>
        </w:tc>
      </w:tr>
      <w:tr w:rsidR="00445FC3" w:rsidRPr="00B31066" w:rsidTr="00B31066">
        <w:tc>
          <w:tcPr>
            <w:tcW w:w="1809" w:type="dxa"/>
          </w:tcPr>
          <w:p w:rsidR="00445FC3" w:rsidRPr="00B31066" w:rsidRDefault="00445FC3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15.09.2018 r.</w:t>
            </w:r>
          </w:p>
        </w:tc>
        <w:tc>
          <w:tcPr>
            <w:tcW w:w="2977" w:type="dxa"/>
          </w:tcPr>
          <w:p w:rsidR="00445FC3" w:rsidRPr="00B31066" w:rsidRDefault="00397C5B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od 10:00 do 12:00</w:t>
            </w:r>
          </w:p>
        </w:tc>
        <w:tc>
          <w:tcPr>
            <w:tcW w:w="4448" w:type="dxa"/>
          </w:tcPr>
          <w:p w:rsidR="00445FC3" w:rsidRPr="00B31066" w:rsidRDefault="00445FC3" w:rsidP="00397C5B">
            <w:pPr>
              <w:rPr>
                <w:sz w:val="28"/>
              </w:rPr>
            </w:pPr>
            <w:r w:rsidRPr="00B31066">
              <w:rPr>
                <w:sz w:val="28"/>
              </w:rPr>
              <w:t xml:space="preserve">Dyżur telefoniczny – </w:t>
            </w:r>
            <w:r w:rsidR="00397C5B" w:rsidRPr="00B31066">
              <w:rPr>
                <w:sz w:val="28"/>
              </w:rPr>
              <w:t>662-108-637</w:t>
            </w:r>
          </w:p>
        </w:tc>
      </w:tr>
      <w:tr w:rsidR="00445FC3" w:rsidRPr="00B31066" w:rsidTr="00B31066">
        <w:tc>
          <w:tcPr>
            <w:tcW w:w="1809" w:type="dxa"/>
          </w:tcPr>
          <w:p w:rsidR="00445FC3" w:rsidRPr="00B31066" w:rsidRDefault="00445FC3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16.09.2018 r.</w:t>
            </w:r>
          </w:p>
        </w:tc>
        <w:tc>
          <w:tcPr>
            <w:tcW w:w="2977" w:type="dxa"/>
          </w:tcPr>
          <w:p w:rsidR="00445FC3" w:rsidRPr="00B31066" w:rsidRDefault="00397C5B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od 10:00 do 12:00</w:t>
            </w:r>
          </w:p>
        </w:tc>
        <w:tc>
          <w:tcPr>
            <w:tcW w:w="4448" w:type="dxa"/>
          </w:tcPr>
          <w:p w:rsidR="00445FC3" w:rsidRPr="00B31066" w:rsidRDefault="00445FC3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 xml:space="preserve">Dyżur telefoniczny – </w:t>
            </w:r>
            <w:r w:rsidR="00397C5B" w:rsidRPr="00B31066">
              <w:rPr>
                <w:sz w:val="28"/>
              </w:rPr>
              <w:t>662-108-637</w:t>
            </w:r>
          </w:p>
        </w:tc>
      </w:tr>
      <w:tr w:rsidR="00445FC3" w:rsidRPr="00B31066" w:rsidTr="00B31066">
        <w:tc>
          <w:tcPr>
            <w:tcW w:w="1809" w:type="dxa"/>
          </w:tcPr>
          <w:p w:rsidR="00445FC3" w:rsidRPr="00B31066" w:rsidRDefault="00445FC3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17.09.2018 r.</w:t>
            </w:r>
          </w:p>
        </w:tc>
        <w:tc>
          <w:tcPr>
            <w:tcW w:w="2977" w:type="dxa"/>
          </w:tcPr>
          <w:p w:rsidR="00445FC3" w:rsidRPr="00B31066" w:rsidRDefault="00397C5B" w:rsidP="00397C5B">
            <w:pPr>
              <w:rPr>
                <w:sz w:val="28"/>
              </w:rPr>
            </w:pPr>
            <w:r w:rsidRPr="00B31066">
              <w:rPr>
                <w:sz w:val="28"/>
              </w:rPr>
              <w:t xml:space="preserve">od 15:00 </w:t>
            </w:r>
            <w:r w:rsidR="00445FC3" w:rsidRPr="00B31066">
              <w:rPr>
                <w:sz w:val="28"/>
              </w:rPr>
              <w:t>do 24:00</w:t>
            </w:r>
          </w:p>
        </w:tc>
        <w:tc>
          <w:tcPr>
            <w:tcW w:w="4448" w:type="dxa"/>
          </w:tcPr>
          <w:p w:rsidR="00445FC3" w:rsidRPr="00B31066" w:rsidRDefault="00445FC3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 xml:space="preserve">Urząd Gminy i Miasta Dobczyce, parter – sala konferencyjna </w:t>
            </w:r>
          </w:p>
        </w:tc>
      </w:tr>
      <w:tr w:rsidR="00445FC3" w:rsidRPr="00B31066" w:rsidTr="00B31066">
        <w:tc>
          <w:tcPr>
            <w:tcW w:w="1809" w:type="dxa"/>
          </w:tcPr>
          <w:p w:rsidR="00445FC3" w:rsidRPr="00B31066" w:rsidRDefault="00397C5B" w:rsidP="00397C5B">
            <w:pPr>
              <w:rPr>
                <w:sz w:val="28"/>
              </w:rPr>
            </w:pPr>
            <w:r w:rsidRPr="00B31066">
              <w:rPr>
                <w:sz w:val="28"/>
              </w:rPr>
              <w:t>19</w:t>
            </w:r>
            <w:r w:rsidR="00445FC3" w:rsidRPr="00B31066">
              <w:rPr>
                <w:sz w:val="28"/>
              </w:rPr>
              <w:t>.09.2018 r.</w:t>
            </w:r>
          </w:p>
        </w:tc>
        <w:tc>
          <w:tcPr>
            <w:tcW w:w="2977" w:type="dxa"/>
          </w:tcPr>
          <w:p w:rsidR="00445FC3" w:rsidRPr="00B31066" w:rsidRDefault="00397C5B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od 15:00 do 17:00</w:t>
            </w:r>
          </w:p>
        </w:tc>
        <w:tc>
          <w:tcPr>
            <w:tcW w:w="4448" w:type="dxa"/>
          </w:tcPr>
          <w:p w:rsidR="00445FC3" w:rsidRPr="00B31066" w:rsidRDefault="00445FC3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Urząd Gminy i Miasta Dobczyce, parter – sala konferencyjna</w:t>
            </w:r>
          </w:p>
        </w:tc>
      </w:tr>
      <w:tr w:rsidR="00445FC3" w:rsidRPr="00B31066" w:rsidTr="00B31066">
        <w:tc>
          <w:tcPr>
            <w:tcW w:w="1809" w:type="dxa"/>
          </w:tcPr>
          <w:p w:rsidR="00445FC3" w:rsidRPr="00B31066" w:rsidRDefault="00445FC3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 xml:space="preserve">21.09.2018 r. </w:t>
            </w:r>
          </w:p>
        </w:tc>
        <w:tc>
          <w:tcPr>
            <w:tcW w:w="2977" w:type="dxa"/>
          </w:tcPr>
          <w:p w:rsidR="00445FC3" w:rsidRPr="00B31066" w:rsidRDefault="00397C5B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od 10:00 do 12:00</w:t>
            </w:r>
          </w:p>
        </w:tc>
        <w:tc>
          <w:tcPr>
            <w:tcW w:w="4448" w:type="dxa"/>
          </w:tcPr>
          <w:p w:rsidR="00445FC3" w:rsidRPr="00B31066" w:rsidRDefault="00445FC3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Urząd Gminy i Miasta Dobczyce, parter – sala konferencyjna</w:t>
            </w:r>
          </w:p>
        </w:tc>
      </w:tr>
      <w:tr w:rsidR="00445FC3" w:rsidRPr="00B31066" w:rsidTr="00B31066">
        <w:tc>
          <w:tcPr>
            <w:tcW w:w="1809" w:type="dxa"/>
          </w:tcPr>
          <w:p w:rsidR="00445FC3" w:rsidRPr="00B31066" w:rsidRDefault="00445FC3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24.09.2018 r.</w:t>
            </w:r>
          </w:p>
        </w:tc>
        <w:tc>
          <w:tcPr>
            <w:tcW w:w="2977" w:type="dxa"/>
          </w:tcPr>
          <w:p w:rsidR="00445FC3" w:rsidRPr="00B31066" w:rsidRDefault="00397C5B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od 15:00 do 17:00</w:t>
            </w:r>
          </w:p>
        </w:tc>
        <w:tc>
          <w:tcPr>
            <w:tcW w:w="4448" w:type="dxa"/>
          </w:tcPr>
          <w:p w:rsidR="00445FC3" w:rsidRPr="00B31066" w:rsidRDefault="00445FC3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Urząd Gminy i Miasta Dobczyce, parter – sala konferencyjna</w:t>
            </w:r>
          </w:p>
        </w:tc>
      </w:tr>
      <w:tr w:rsidR="00445FC3" w:rsidRPr="00B31066" w:rsidTr="00B31066">
        <w:tc>
          <w:tcPr>
            <w:tcW w:w="1809" w:type="dxa"/>
          </w:tcPr>
          <w:p w:rsidR="00445FC3" w:rsidRPr="00B31066" w:rsidRDefault="00445FC3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25.09.2018 r.</w:t>
            </w:r>
          </w:p>
        </w:tc>
        <w:tc>
          <w:tcPr>
            <w:tcW w:w="2977" w:type="dxa"/>
          </w:tcPr>
          <w:p w:rsidR="00445FC3" w:rsidRPr="00B31066" w:rsidRDefault="00397C5B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od 15:00 do 17:00</w:t>
            </w:r>
          </w:p>
        </w:tc>
        <w:tc>
          <w:tcPr>
            <w:tcW w:w="4448" w:type="dxa"/>
          </w:tcPr>
          <w:p w:rsidR="00445FC3" w:rsidRPr="00B31066" w:rsidRDefault="00445FC3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Urząd Gminy i Miasta Dobczyce, parter – sala konferencyjna</w:t>
            </w:r>
          </w:p>
        </w:tc>
      </w:tr>
      <w:tr w:rsidR="00445FC3" w:rsidRPr="00B31066" w:rsidTr="00B31066">
        <w:tc>
          <w:tcPr>
            <w:tcW w:w="1809" w:type="dxa"/>
          </w:tcPr>
          <w:p w:rsidR="00445FC3" w:rsidRPr="00B31066" w:rsidRDefault="00445FC3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26.09.2018 r.</w:t>
            </w:r>
          </w:p>
        </w:tc>
        <w:tc>
          <w:tcPr>
            <w:tcW w:w="2977" w:type="dxa"/>
          </w:tcPr>
          <w:p w:rsidR="00445FC3" w:rsidRPr="00B31066" w:rsidRDefault="00397C5B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od 15:00 do 24:00</w:t>
            </w:r>
          </w:p>
        </w:tc>
        <w:tc>
          <w:tcPr>
            <w:tcW w:w="4448" w:type="dxa"/>
          </w:tcPr>
          <w:p w:rsidR="00445FC3" w:rsidRPr="00B31066" w:rsidRDefault="00445FC3" w:rsidP="00445FC3">
            <w:pPr>
              <w:rPr>
                <w:sz w:val="28"/>
              </w:rPr>
            </w:pPr>
            <w:r w:rsidRPr="00B31066">
              <w:rPr>
                <w:sz w:val="28"/>
              </w:rPr>
              <w:t>Urząd Gminy i Miasta Dobczyce, parter – sala konferencyjna</w:t>
            </w:r>
          </w:p>
        </w:tc>
      </w:tr>
    </w:tbl>
    <w:p w:rsidR="00445FC3" w:rsidRPr="00B31066" w:rsidRDefault="00445FC3" w:rsidP="00445FC3">
      <w:pPr>
        <w:ind w:left="4956"/>
        <w:rPr>
          <w:sz w:val="28"/>
        </w:rPr>
      </w:pPr>
    </w:p>
    <w:p w:rsidR="00445FC3" w:rsidRPr="00B31066" w:rsidRDefault="00445FC3" w:rsidP="00445FC3">
      <w:pPr>
        <w:ind w:left="4956"/>
        <w:rPr>
          <w:sz w:val="28"/>
        </w:rPr>
      </w:pPr>
    </w:p>
    <w:p w:rsidR="00445FC3" w:rsidRDefault="00445FC3" w:rsidP="00445FC3">
      <w:pPr>
        <w:ind w:left="4956"/>
      </w:pPr>
    </w:p>
    <w:p w:rsidR="00445FC3" w:rsidRDefault="00445FC3" w:rsidP="00445FC3">
      <w:pPr>
        <w:ind w:left="4956"/>
      </w:pPr>
    </w:p>
    <w:p w:rsidR="00445FC3" w:rsidRDefault="00445FC3" w:rsidP="00445FC3">
      <w:pPr>
        <w:ind w:left="4956"/>
      </w:pPr>
    </w:p>
    <w:p w:rsidR="00AA0588" w:rsidRPr="00AA0588" w:rsidRDefault="00AA0588" w:rsidP="00445FC3">
      <w:pPr>
        <w:ind w:left="4956"/>
        <w:jc w:val="center"/>
      </w:pPr>
      <w:r w:rsidRPr="00AA0588">
        <w:t>Przewodnicząca</w:t>
      </w:r>
    </w:p>
    <w:p w:rsidR="00AA0588" w:rsidRDefault="00AA0588" w:rsidP="00445FC3">
      <w:pPr>
        <w:ind w:left="4956"/>
        <w:jc w:val="center"/>
      </w:pPr>
      <w:r w:rsidRPr="00AA0588">
        <w:t xml:space="preserve">Miejskiej Komisji Wyborczej </w:t>
      </w:r>
      <w:r w:rsidR="00445FC3">
        <w:t>w Dobczycach</w:t>
      </w:r>
    </w:p>
    <w:p w:rsidR="00445FC3" w:rsidRPr="00AA0588" w:rsidRDefault="00445FC3" w:rsidP="00445FC3">
      <w:pPr>
        <w:ind w:left="4956"/>
        <w:jc w:val="center"/>
      </w:pPr>
      <w:r>
        <w:t xml:space="preserve">/-/ </w:t>
      </w:r>
      <w:r w:rsidR="00690791">
        <w:t>Joanna Braś</w:t>
      </w:r>
    </w:p>
    <w:p w:rsidR="00A45AFD" w:rsidRDefault="00A45AFD" w:rsidP="00AA0588"/>
    <w:sectPr w:rsidR="00A4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8"/>
    <w:rsid w:val="00002880"/>
    <w:rsid w:val="0000355D"/>
    <w:rsid w:val="00004C9F"/>
    <w:rsid w:val="00014112"/>
    <w:rsid w:val="0002142C"/>
    <w:rsid w:val="000215AD"/>
    <w:rsid w:val="00025E8F"/>
    <w:rsid w:val="00026E4A"/>
    <w:rsid w:val="00027DDA"/>
    <w:rsid w:val="00032662"/>
    <w:rsid w:val="00034F30"/>
    <w:rsid w:val="000452BB"/>
    <w:rsid w:val="00050492"/>
    <w:rsid w:val="00051681"/>
    <w:rsid w:val="0005201E"/>
    <w:rsid w:val="00052CCB"/>
    <w:rsid w:val="00065F1A"/>
    <w:rsid w:val="00081593"/>
    <w:rsid w:val="0008683E"/>
    <w:rsid w:val="00087CFD"/>
    <w:rsid w:val="0009447C"/>
    <w:rsid w:val="000956B5"/>
    <w:rsid w:val="000A388E"/>
    <w:rsid w:val="000B13F6"/>
    <w:rsid w:val="000B4CD8"/>
    <w:rsid w:val="000C1815"/>
    <w:rsid w:val="000C21A2"/>
    <w:rsid w:val="000D3433"/>
    <w:rsid w:val="000D6081"/>
    <w:rsid w:val="000E6711"/>
    <w:rsid w:val="000F47D7"/>
    <w:rsid w:val="000F4C08"/>
    <w:rsid w:val="000F50A3"/>
    <w:rsid w:val="00102C37"/>
    <w:rsid w:val="00103265"/>
    <w:rsid w:val="00103A5F"/>
    <w:rsid w:val="0011167C"/>
    <w:rsid w:val="001137E1"/>
    <w:rsid w:val="00120D07"/>
    <w:rsid w:val="0012249A"/>
    <w:rsid w:val="00123AD9"/>
    <w:rsid w:val="0012512D"/>
    <w:rsid w:val="00136A14"/>
    <w:rsid w:val="0014421D"/>
    <w:rsid w:val="0016185B"/>
    <w:rsid w:val="00163DEA"/>
    <w:rsid w:val="00164EEF"/>
    <w:rsid w:val="00173A8D"/>
    <w:rsid w:val="00174CBF"/>
    <w:rsid w:val="001759F7"/>
    <w:rsid w:val="00176BF7"/>
    <w:rsid w:val="00183151"/>
    <w:rsid w:val="0018575F"/>
    <w:rsid w:val="00187C56"/>
    <w:rsid w:val="00191B23"/>
    <w:rsid w:val="001A50A9"/>
    <w:rsid w:val="001B5A60"/>
    <w:rsid w:val="001C5538"/>
    <w:rsid w:val="001D2CAB"/>
    <w:rsid w:val="001D47FE"/>
    <w:rsid w:val="001D5B78"/>
    <w:rsid w:val="001D63A6"/>
    <w:rsid w:val="001D7798"/>
    <w:rsid w:val="001E4B13"/>
    <w:rsid w:val="001E7736"/>
    <w:rsid w:val="001F1A0F"/>
    <w:rsid w:val="001F2908"/>
    <w:rsid w:val="001F32F2"/>
    <w:rsid w:val="00205BCD"/>
    <w:rsid w:val="0022375C"/>
    <w:rsid w:val="00224DAA"/>
    <w:rsid w:val="002328DF"/>
    <w:rsid w:val="00236A3D"/>
    <w:rsid w:val="00241E1F"/>
    <w:rsid w:val="0024286D"/>
    <w:rsid w:val="0025318D"/>
    <w:rsid w:val="002553C2"/>
    <w:rsid w:val="00260CD3"/>
    <w:rsid w:val="00271047"/>
    <w:rsid w:val="002723C9"/>
    <w:rsid w:val="00283BCF"/>
    <w:rsid w:val="00291672"/>
    <w:rsid w:val="0029558A"/>
    <w:rsid w:val="002A08A4"/>
    <w:rsid w:val="002B6155"/>
    <w:rsid w:val="002B6ED0"/>
    <w:rsid w:val="002B7A26"/>
    <w:rsid w:val="002C47F1"/>
    <w:rsid w:val="002C5605"/>
    <w:rsid w:val="002C7A91"/>
    <w:rsid w:val="002D5A25"/>
    <w:rsid w:val="002E5935"/>
    <w:rsid w:val="002F6026"/>
    <w:rsid w:val="00313AE1"/>
    <w:rsid w:val="00314F74"/>
    <w:rsid w:val="00325BBA"/>
    <w:rsid w:val="003260A7"/>
    <w:rsid w:val="003304DF"/>
    <w:rsid w:val="00330DA7"/>
    <w:rsid w:val="0033334C"/>
    <w:rsid w:val="0034291E"/>
    <w:rsid w:val="0035018E"/>
    <w:rsid w:val="00352339"/>
    <w:rsid w:val="00361B95"/>
    <w:rsid w:val="00365CCA"/>
    <w:rsid w:val="00366ADA"/>
    <w:rsid w:val="003710E8"/>
    <w:rsid w:val="00375674"/>
    <w:rsid w:val="00392E85"/>
    <w:rsid w:val="00397C5B"/>
    <w:rsid w:val="003A74C5"/>
    <w:rsid w:val="003B5F92"/>
    <w:rsid w:val="003C0954"/>
    <w:rsid w:val="003C2F32"/>
    <w:rsid w:val="003C3338"/>
    <w:rsid w:val="003D5477"/>
    <w:rsid w:val="003E7745"/>
    <w:rsid w:val="003E7F9E"/>
    <w:rsid w:val="003F6BAC"/>
    <w:rsid w:val="003F7E1C"/>
    <w:rsid w:val="004047EF"/>
    <w:rsid w:val="00412194"/>
    <w:rsid w:val="0041410E"/>
    <w:rsid w:val="00415F2A"/>
    <w:rsid w:val="004216DE"/>
    <w:rsid w:val="00423A44"/>
    <w:rsid w:val="004251C0"/>
    <w:rsid w:val="00425F54"/>
    <w:rsid w:val="00426B4D"/>
    <w:rsid w:val="004316F3"/>
    <w:rsid w:val="004356C9"/>
    <w:rsid w:val="00444497"/>
    <w:rsid w:val="00445ECF"/>
    <w:rsid w:val="00445FC3"/>
    <w:rsid w:val="00446018"/>
    <w:rsid w:val="00446DDB"/>
    <w:rsid w:val="00451707"/>
    <w:rsid w:val="004555C9"/>
    <w:rsid w:val="00456888"/>
    <w:rsid w:val="00462D9C"/>
    <w:rsid w:val="00465963"/>
    <w:rsid w:val="00466ABB"/>
    <w:rsid w:val="0047152C"/>
    <w:rsid w:val="00475BEB"/>
    <w:rsid w:val="00477640"/>
    <w:rsid w:val="00477E04"/>
    <w:rsid w:val="00483C2F"/>
    <w:rsid w:val="004856F0"/>
    <w:rsid w:val="00485FFF"/>
    <w:rsid w:val="0049427F"/>
    <w:rsid w:val="0049445E"/>
    <w:rsid w:val="00496122"/>
    <w:rsid w:val="004A3439"/>
    <w:rsid w:val="004A6E65"/>
    <w:rsid w:val="004B147E"/>
    <w:rsid w:val="004B14C4"/>
    <w:rsid w:val="004B1AE2"/>
    <w:rsid w:val="004B7305"/>
    <w:rsid w:val="004C075A"/>
    <w:rsid w:val="004D0606"/>
    <w:rsid w:val="004D13A0"/>
    <w:rsid w:val="004D391A"/>
    <w:rsid w:val="004D3E0F"/>
    <w:rsid w:val="004D675B"/>
    <w:rsid w:val="004E2084"/>
    <w:rsid w:val="004E5FC9"/>
    <w:rsid w:val="004F752A"/>
    <w:rsid w:val="004F7D4A"/>
    <w:rsid w:val="00503CBE"/>
    <w:rsid w:val="00504FD0"/>
    <w:rsid w:val="005108E0"/>
    <w:rsid w:val="00513C3D"/>
    <w:rsid w:val="0052648F"/>
    <w:rsid w:val="00531E32"/>
    <w:rsid w:val="00535542"/>
    <w:rsid w:val="0054062B"/>
    <w:rsid w:val="00547906"/>
    <w:rsid w:val="005556C9"/>
    <w:rsid w:val="00557A9D"/>
    <w:rsid w:val="00567CA9"/>
    <w:rsid w:val="00577EEC"/>
    <w:rsid w:val="00581608"/>
    <w:rsid w:val="0058322C"/>
    <w:rsid w:val="0058490A"/>
    <w:rsid w:val="0059023E"/>
    <w:rsid w:val="005925F2"/>
    <w:rsid w:val="00592853"/>
    <w:rsid w:val="0059454D"/>
    <w:rsid w:val="0059459D"/>
    <w:rsid w:val="00595E1C"/>
    <w:rsid w:val="00596432"/>
    <w:rsid w:val="00597CA2"/>
    <w:rsid w:val="005A0009"/>
    <w:rsid w:val="005A5F0E"/>
    <w:rsid w:val="005B410B"/>
    <w:rsid w:val="005B4998"/>
    <w:rsid w:val="005B6947"/>
    <w:rsid w:val="005C4171"/>
    <w:rsid w:val="005D43CE"/>
    <w:rsid w:val="005F36BE"/>
    <w:rsid w:val="005F5556"/>
    <w:rsid w:val="00601CB8"/>
    <w:rsid w:val="00622ACF"/>
    <w:rsid w:val="0063007A"/>
    <w:rsid w:val="00631A2A"/>
    <w:rsid w:val="00632623"/>
    <w:rsid w:val="00633F2D"/>
    <w:rsid w:val="00642843"/>
    <w:rsid w:val="00652A2D"/>
    <w:rsid w:val="006566FC"/>
    <w:rsid w:val="006640D2"/>
    <w:rsid w:val="0066614C"/>
    <w:rsid w:val="00672B23"/>
    <w:rsid w:val="00690791"/>
    <w:rsid w:val="006A4AF2"/>
    <w:rsid w:val="006A5071"/>
    <w:rsid w:val="006A7555"/>
    <w:rsid w:val="006A798F"/>
    <w:rsid w:val="006B4048"/>
    <w:rsid w:val="006C5775"/>
    <w:rsid w:val="006E0496"/>
    <w:rsid w:val="006E6066"/>
    <w:rsid w:val="006F0A2A"/>
    <w:rsid w:val="006F217E"/>
    <w:rsid w:val="006F2E9F"/>
    <w:rsid w:val="0070297B"/>
    <w:rsid w:val="00714F7A"/>
    <w:rsid w:val="00716009"/>
    <w:rsid w:val="007359CD"/>
    <w:rsid w:val="00737660"/>
    <w:rsid w:val="007464AA"/>
    <w:rsid w:val="00756379"/>
    <w:rsid w:val="0076000F"/>
    <w:rsid w:val="007717EA"/>
    <w:rsid w:val="00783F08"/>
    <w:rsid w:val="007877F9"/>
    <w:rsid w:val="007A1191"/>
    <w:rsid w:val="007A3441"/>
    <w:rsid w:val="007A50EC"/>
    <w:rsid w:val="007A788D"/>
    <w:rsid w:val="007B3B64"/>
    <w:rsid w:val="007C3350"/>
    <w:rsid w:val="007C5A8F"/>
    <w:rsid w:val="007D4230"/>
    <w:rsid w:val="007D5233"/>
    <w:rsid w:val="007E2C86"/>
    <w:rsid w:val="007E4704"/>
    <w:rsid w:val="007E5C93"/>
    <w:rsid w:val="007E660F"/>
    <w:rsid w:val="007F47DA"/>
    <w:rsid w:val="00800C71"/>
    <w:rsid w:val="008123F1"/>
    <w:rsid w:val="00812F8E"/>
    <w:rsid w:val="00815B4B"/>
    <w:rsid w:val="00816F1F"/>
    <w:rsid w:val="008173D6"/>
    <w:rsid w:val="00817809"/>
    <w:rsid w:val="00825423"/>
    <w:rsid w:val="008343EE"/>
    <w:rsid w:val="00835677"/>
    <w:rsid w:val="00837C54"/>
    <w:rsid w:val="008421F8"/>
    <w:rsid w:val="00843AED"/>
    <w:rsid w:val="00846FB0"/>
    <w:rsid w:val="00847D0F"/>
    <w:rsid w:val="00851415"/>
    <w:rsid w:val="00851B4E"/>
    <w:rsid w:val="00851D35"/>
    <w:rsid w:val="0085211D"/>
    <w:rsid w:val="00855C34"/>
    <w:rsid w:val="00860859"/>
    <w:rsid w:val="0086130F"/>
    <w:rsid w:val="00862BB0"/>
    <w:rsid w:val="00870A0D"/>
    <w:rsid w:val="00872EBF"/>
    <w:rsid w:val="00882AF1"/>
    <w:rsid w:val="00882C6D"/>
    <w:rsid w:val="00883AF2"/>
    <w:rsid w:val="00883B55"/>
    <w:rsid w:val="00885221"/>
    <w:rsid w:val="00886792"/>
    <w:rsid w:val="008900A3"/>
    <w:rsid w:val="0089533D"/>
    <w:rsid w:val="008A38D6"/>
    <w:rsid w:val="008A673E"/>
    <w:rsid w:val="008A7599"/>
    <w:rsid w:val="008B067F"/>
    <w:rsid w:val="008B1CB9"/>
    <w:rsid w:val="008B4711"/>
    <w:rsid w:val="008C068F"/>
    <w:rsid w:val="008C0858"/>
    <w:rsid w:val="008C0A37"/>
    <w:rsid w:val="008D328F"/>
    <w:rsid w:val="008F46CB"/>
    <w:rsid w:val="0090467E"/>
    <w:rsid w:val="00907BD7"/>
    <w:rsid w:val="00913DCA"/>
    <w:rsid w:val="0092029C"/>
    <w:rsid w:val="00923EB0"/>
    <w:rsid w:val="00927727"/>
    <w:rsid w:val="00930917"/>
    <w:rsid w:val="00933F9D"/>
    <w:rsid w:val="0094011B"/>
    <w:rsid w:val="0094046F"/>
    <w:rsid w:val="009605BF"/>
    <w:rsid w:val="00970E29"/>
    <w:rsid w:val="00972472"/>
    <w:rsid w:val="009824C2"/>
    <w:rsid w:val="00982921"/>
    <w:rsid w:val="00987770"/>
    <w:rsid w:val="009918C1"/>
    <w:rsid w:val="0099774A"/>
    <w:rsid w:val="00997D2F"/>
    <w:rsid w:val="009A6707"/>
    <w:rsid w:val="009A6B14"/>
    <w:rsid w:val="009A7319"/>
    <w:rsid w:val="009A7AA7"/>
    <w:rsid w:val="009B0C9A"/>
    <w:rsid w:val="009D1179"/>
    <w:rsid w:val="009D35D2"/>
    <w:rsid w:val="009D377E"/>
    <w:rsid w:val="009D386E"/>
    <w:rsid w:val="009E514D"/>
    <w:rsid w:val="009E7594"/>
    <w:rsid w:val="00A01579"/>
    <w:rsid w:val="00A06E06"/>
    <w:rsid w:val="00A14D8B"/>
    <w:rsid w:val="00A22FED"/>
    <w:rsid w:val="00A3673E"/>
    <w:rsid w:val="00A37395"/>
    <w:rsid w:val="00A45651"/>
    <w:rsid w:val="00A458BA"/>
    <w:rsid w:val="00A45AFD"/>
    <w:rsid w:val="00A5329E"/>
    <w:rsid w:val="00A54D1E"/>
    <w:rsid w:val="00A552B3"/>
    <w:rsid w:val="00A7257A"/>
    <w:rsid w:val="00A72EFA"/>
    <w:rsid w:val="00A81D93"/>
    <w:rsid w:val="00A82BB2"/>
    <w:rsid w:val="00A839A2"/>
    <w:rsid w:val="00A846D2"/>
    <w:rsid w:val="00A84D11"/>
    <w:rsid w:val="00A868B7"/>
    <w:rsid w:val="00A86F40"/>
    <w:rsid w:val="00A92C95"/>
    <w:rsid w:val="00AA01FA"/>
    <w:rsid w:val="00AA0588"/>
    <w:rsid w:val="00AA1EA4"/>
    <w:rsid w:val="00AA52ED"/>
    <w:rsid w:val="00AA63FA"/>
    <w:rsid w:val="00AA64BC"/>
    <w:rsid w:val="00AB3DEB"/>
    <w:rsid w:val="00AB5E66"/>
    <w:rsid w:val="00AC1348"/>
    <w:rsid w:val="00AC23F5"/>
    <w:rsid w:val="00AC28E1"/>
    <w:rsid w:val="00AC574B"/>
    <w:rsid w:val="00AD23DC"/>
    <w:rsid w:val="00AD3A58"/>
    <w:rsid w:val="00AD5B7F"/>
    <w:rsid w:val="00AE023C"/>
    <w:rsid w:val="00AF2DCA"/>
    <w:rsid w:val="00AF364B"/>
    <w:rsid w:val="00AF51EE"/>
    <w:rsid w:val="00B05A9B"/>
    <w:rsid w:val="00B14789"/>
    <w:rsid w:val="00B22224"/>
    <w:rsid w:val="00B31066"/>
    <w:rsid w:val="00B32EA5"/>
    <w:rsid w:val="00B408FC"/>
    <w:rsid w:val="00B41AF1"/>
    <w:rsid w:val="00B43A6F"/>
    <w:rsid w:val="00B507E0"/>
    <w:rsid w:val="00B574D4"/>
    <w:rsid w:val="00B60D23"/>
    <w:rsid w:val="00B67CFA"/>
    <w:rsid w:val="00B71992"/>
    <w:rsid w:val="00B80587"/>
    <w:rsid w:val="00B82F62"/>
    <w:rsid w:val="00B87015"/>
    <w:rsid w:val="00B97EEC"/>
    <w:rsid w:val="00BA192D"/>
    <w:rsid w:val="00BB0D8B"/>
    <w:rsid w:val="00BB5315"/>
    <w:rsid w:val="00BC2129"/>
    <w:rsid w:val="00BC40C9"/>
    <w:rsid w:val="00BC5AE5"/>
    <w:rsid w:val="00BE026F"/>
    <w:rsid w:val="00BE1047"/>
    <w:rsid w:val="00BF08BE"/>
    <w:rsid w:val="00C05698"/>
    <w:rsid w:val="00C119A7"/>
    <w:rsid w:val="00C22EC2"/>
    <w:rsid w:val="00C253E4"/>
    <w:rsid w:val="00C262EC"/>
    <w:rsid w:val="00C411BD"/>
    <w:rsid w:val="00C412D5"/>
    <w:rsid w:val="00C46F24"/>
    <w:rsid w:val="00C546A0"/>
    <w:rsid w:val="00C62E2C"/>
    <w:rsid w:val="00C71205"/>
    <w:rsid w:val="00C713AA"/>
    <w:rsid w:val="00C77E33"/>
    <w:rsid w:val="00C83BA7"/>
    <w:rsid w:val="00C86084"/>
    <w:rsid w:val="00C97EF2"/>
    <w:rsid w:val="00CA2E95"/>
    <w:rsid w:val="00CB393A"/>
    <w:rsid w:val="00CB46DC"/>
    <w:rsid w:val="00CC00A3"/>
    <w:rsid w:val="00CC78F5"/>
    <w:rsid w:val="00CD0CDE"/>
    <w:rsid w:val="00CD1CAA"/>
    <w:rsid w:val="00CD2B4D"/>
    <w:rsid w:val="00CD478C"/>
    <w:rsid w:val="00CE0D7C"/>
    <w:rsid w:val="00CE362B"/>
    <w:rsid w:val="00CE5EA8"/>
    <w:rsid w:val="00D0221B"/>
    <w:rsid w:val="00D223B5"/>
    <w:rsid w:val="00D302B8"/>
    <w:rsid w:val="00D321A6"/>
    <w:rsid w:val="00D32920"/>
    <w:rsid w:val="00D40816"/>
    <w:rsid w:val="00D45D5F"/>
    <w:rsid w:val="00D660D5"/>
    <w:rsid w:val="00D71300"/>
    <w:rsid w:val="00D7314E"/>
    <w:rsid w:val="00D75704"/>
    <w:rsid w:val="00D771E1"/>
    <w:rsid w:val="00D776A6"/>
    <w:rsid w:val="00D813C2"/>
    <w:rsid w:val="00D82458"/>
    <w:rsid w:val="00D825C4"/>
    <w:rsid w:val="00D8355E"/>
    <w:rsid w:val="00D84418"/>
    <w:rsid w:val="00DB0F84"/>
    <w:rsid w:val="00DB4173"/>
    <w:rsid w:val="00DC2061"/>
    <w:rsid w:val="00DD035C"/>
    <w:rsid w:val="00DD6852"/>
    <w:rsid w:val="00DE0FCC"/>
    <w:rsid w:val="00DE1F78"/>
    <w:rsid w:val="00DE641E"/>
    <w:rsid w:val="00DF0090"/>
    <w:rsid w:val="00DF2F28"/>
    <w:rsid w:val="00DF712E"/>
    <w:rsid w:val="00E0494F"/>
    <w:rsid w:val="00E05AC9"/>
    <w:rsid w:val="00E07E28"/>
    <w:rsid w:val="00E15C9A"/>
    <w:rsid w:val="00E21736"/>
    <w:rsid w:val="00E3402A"/>
    <w:rsid w:val="00E350F4"/>
    <w:rsid w:val="00E53124"/>
    <w:rsid w:val="00E55225"/>
    <w:rsid w:val="00E553E7"/>
    <w:rsid w:val="00E553F9"/>
    <w:rsid w:val="00E568F4"/>
    <w:rsid w:val="00E71F99"/>
    <w:rsid w:val="00E85CE5"/>
    <w:rsid w:val="00E95381"/>
    <w:rsid w:val="00E958B2"/>
    <w:rsid w:val="00E96E94"/>
    <w:rsid w:val="00EA1A0A"/>
    <w:rsid w:val="00EA24B6"/>
    <w:rsid w:val="00EA6EA2"/>
    <w:rsid w:val="00EB3C87"/>
    <w:rsid w:val="00EB68F2"/>
    <w:rsid w:val="00ED048E"/>
    <w:rsid w:val="00ED53F7"/>
    <w:rsid w:val="00ED55FC"/>
    <w:rsid w:val="00EE0042"/>
    <w:rsid w:val="00EE0EE0"/>
    <w:rsid w:val="00EE4658"/>
    <w:rsid w:val="00EF439B"/>
    <w:rsid w:val="00EF47DE"/>
    <w:rsid w:val="00F03CA6"/>
    <w:rsid w:val="00F14112"/>
    <w:rsid w:val="00F15241"/>
    <w:rsid w:val="00F1695E"/>
    <w:rsid w:val="00F17F26"/>
    <w:rsid w:val="00F204E9"/>
    <w:rsid w:val="00F22D3C"/>
    <w:rsid w:val="00F24926"/>
    <w:rsid w:val="00F276C5"/>
    <w:rsid w:val="00F27796"/>
    <w:rsid w:val="00F34E8D"/>
    <w:rsid w:val="00F35698"/>
    <w:rsid w:val="00F36552"/>
    <w:rsid w:val="00F45A5D"/>
    <w:rsid w:val="00F464B0"/>
    <w:rsid w:val="00F57704"/>
    <w:rsid w:val="00F703F1"/>
    <w:rsid w:val="00F7211E"/>
    <w:rsid w:val="00F727CA"/>
    <w:rsid w:val="00F778C2"/>
    <w:rsid w:val="00F8545C"/>
    <w:rsid w:val="00F905B9"/>
    <w:rsid w:val="00F922CE"/>
    <w:rsid w:val="00F92E51"/>
    <w:rsid w:val="00FA7E0B"/>
    <w:rsid w:val="00FB0974"/>
    <w:rsid w:val="00FB247B"/>
    <w:rsid w:val="00FB4811"/>
    <w:rsid w:val="00FC4194"/>
    <w:rsid w:val="00FC6A10"/>
    <w:rsid w:val="00FD1D8D"/>
    <w:rsid w:val="00FE0AD5"/>
    <w:rsid w:val="00FE1C88"/>
    <w:rsid w:val="00FE5505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AA0588"/>
    <w:pPr>
      <w:jc w:val="both"/>
    </w:pPr>
    <w:rPr>
      <w:rFonts w:ascii="Times New Roman" w:hAnsi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588"/>
    <w:rPr>
      <w:color w:val="0000FF"/>
      <w:u w:val="single"/>
    </w:rPr>
  </w:style>
  <w:style w:type="paragraph" w:customStyle="1" w:styleId="Default">
    <w:name w:val="Default"/>
    <w:rsid w:val="00AA058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5B"/>
    <w:rPr>
      <w:rFonts w:ascii="Segoe UI" w:hAnsi="Segoe UI" w:cs="Segoe UI"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AA0588"/>
    <w:pPr>
      <w:jc w:val="both"/>
    </w:pPr>
    <w:rPr>
      <w:rFonts w:ascii="Times New Roman" w:hAnsi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588"/>
    <w:rPr>
      <w:color w:val="0000FF"/>
      <w:u w:val="single"/>
    </w:rPr>
  </w:style>
  <w:style w:type="paragraph" w:customStyle="1" w:styleId="Default">
    <w:name w:val="Default"/>
    <w:rsid w:val="00AA058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5B"/>
    <w:rPr>
      <w:rFonts w:ascii="Segoe UI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Dobczyce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Góralik-Piętka</dc:creator>
  <cp:lastModifiedBy>Magdalena Gaweł</cp:lastModifiedBy>
  <cp:revision>3</cp:revision>
  <cp:lastPrinted>2018-09-12T06:29:00Z</cp:lastPrinted>
  <dcterms:created xsi:type="dcterms:W3CDTF">2018-09-12T09:08:00Z</dcterms:created>
  <dcterms:modified xsi:type="dcterms:W3CDTF">2018-09-12T09:09:00Z</dcterms:modified>
</cp:coreProperties>
</file>