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4AA6" w14:textId="77777777" w:rsidR="00C21335" w:rsidRPr="000A4AA4" w:rsidRDefault="00C21335" w:rsidP="00C21335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0A4AA4">
        <w:rPr>
          <w:rFonts w:asciiTheme="minorHAnsi" w:hAnsiTheme="minorHAnsi" w:cstheme="minorHAnsi"/>
          <w:color w:val="000000"/>
          <w:sz w:val="16"/>
          <w:szCs w:val="16"/>
        </w:rPr>
        <w:t>Załącznik nr 5 do Regulaminu</w:t>
      </w:r>
    </w:p>
    <w:p w14:paraId="31EDABE1" w14:textId="77777777" w:rsidR="00C21335" w:rsidRPr="000A4AA4" w:rsidRDefault="00C21335" w:rsidP="00C21335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05E7AE09" w14:textId="77777777" w:rsidR="00C21335" w:rsidRPr="000A4AA4" w:rsidRDefault="00C21335" w:rsidP="00C21335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0A4AA4">
        <w:rPr>
          <w:rFonts w:asciiTheme="minorHAnsi" w:hAnsiTheme="minorHAnsi" w:cstheme="minorHAnsi"/>
          <w:color w:val="000000"/>
        </w:rPr>
        <w:t>…………………….., dnia ………………………</w:t>
      </w:r>
    </w:p>
    <w:p w14:paraId="240C33D6" w14:textId="77777777" w:rsidR="00C21335" w:rsidRPr="000A4AA4" w:rsidRDefault="00C21335" w:rsidP="00C21335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032D64CC" w14:textId="77777777" w:rsidR="00C21335" w:rsidRPr="000A4AA4" w:rsidRDefault="00C21335" w:rsidP="00C21335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0A4AA4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7F80A798" w14:textId="77777777" w:rsidR="00C21335" w:rsidRPr="000A4AA4" w:rsidRDefault="00C21335" w:rsidP="00C21335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0A4AA4">
        <w:rPr>
          <w:rFonts w:asciiTheme="minorHAnsi" w:hAnsiTheme="minorHAnsi" w:cstheme="minorHAnsi"/>
          <w:color w:val="000000"/>
        </w:rPr>
        <w:t>(nazwisko i imię)</w:t>
      </w:r>
    </w:p>
    <w:p w14:paraId="05AA68FC" w14:textId="77777777" w:rsidR="00C21335" w:rsidRPr="000A4AA4" w:rsidRDefault="00C21335" w:rsidP="00C21335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0A4AA4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758A5234" w14:textId="77777777" w:rsidR="00C21335" w:rsidRPr="000A4AA4" w:rsidRDefault="00C21335" w:rsidP="00C21335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0A4AA4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568079BE" w14:textId="77777777" w:rsidR="00C21335" w:rsidRPr="000A4AA4" w:rsidRDefault="00C21335" w:rsidP="00C21335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0A4AA4">
        <w:rPr>
          <w:rFonts w:asciiTheme="minorHAnsi" w:hAnsiTheme="minorHAnsi" w:cstheme="minorHAnsi"/>
          <w:color w:val="000000"/>
        </w:rPr>
        <w:t>(adres zamieszkania)</w:t>
      </w:r>
    </w:p>
    <w:p w14:paraId="19CB5ABF" w14:textId="77777777" w:rsidR="00C21335" w:rsidRPr="000A4AA4" w:rsidRDefault="00C21335" w:rsidP="00C21335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0A4AA4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29651A5E" w14:textId="77777777" w:rsidR="00C21335" w:rsidRPr="000A4AA4" w:rsidRDefault="00C21335" w:rsidP="00C21335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0A4AA4">
        <w:rPr>
          <w:rFonts w:asciiTheme="minorHAnsi" w:hAnsiTheme="minorHAnsi" w:cstheme="minorHAnsi"/>
          <w:color w:val="000000"/>
        </w:rPr>
        <w:t>(numer telefonu)</w:t>
      </w:r>
    </w:p>
    <w:p w14:paraId="26B15ED8" w14:textId="77777777" w:rsidR="00C21335" w:rsidRPr="000A4AA4" w:rsidRDefault="00C21335" w:rsidP="00C21335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14:paraId="7D903E03" w14:textId="77777777" w:rsidR="00C21335" w:rsidRPr="000A4AA4" w:rsidRDefault="00C21335" w:rsidP="00C21335">
      <w:pPr>
        <w:spacing w:before="120" w:after="120"/>
        <w:jc w:val="center"/>
        <w:rPr>
          <w:rFonts w:asciiTheme="minorHAnsi" w:hAnsiTheme="minorHAnsi" w:cstheme="minorHAnsi"/>
          <w:b/>
          <w:color w:val="000000"/>
        </w:rPr>
      </w:pPr>
      <w:r w:rsidRPr="000A4AA4">
        <w:rPr>
          <w:rFonts w:asciiTheme="minorHAnsi" w:hAnsiTheme="minorHAnsi" w:cstheme="minorHAnsi"/>
          <w:b/>
          <w:color w:val="000000"/>
        </w:rPr>
        <w:t>OŚWIADCZENIE DOTYCZĄCE POZWOLENIA NA BUDOWĘ</w:t>
      </w:r>
    </w:p>
    <w:p w14:paraId="21A7E61D" w14:textId="010807CA" w:rsidR="00C21335" w:rsidRPr="000A4AA4" w:rsidRDefault="00C21335" w:rsidP="00C21335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0A4AA4">
        <w:rPr>
          <w:rFonts w:asciiTheme="minorHAnsi" w:hAnsiTheme="minorHAnsi" w:cstheme="minorHAnsi"/>
          <w:color w:val="000000"/>
        </w:rPr>
        <w:t>Ja niżej podpisany/a* legitymujący/a* się dowodem osobistym seria, nr …………………………… oświadczam, że budynek pod adresem …………………………………………………………………., w którym</w:t>
      </w:r>
      <w:r w:rsidR="000A4AA4">
        <w:rPr>
          <w:rFonts w:asciiTheme="minorHAnsi" w:hAnsiTheme="minorHAnsi" w:cstheme="minorHAnsi"/>
          <w:color w:val="000000"/>
        </w:rPr>
        <w:t xml:space="preserve"> </w:t>
      </w:r>
      <w:r w:rsidRPr="000A4AA4">
        <w:rPr>
          <w:rFonts w:asciiTheme="minorHAnsi" w:hAnsiTheme="minorHAnsi" w:cstheme="minorHAnsi"/>
          <w:color w:val="000000"/>
        </w:rPr>
        <w:t>zostanie przeprowadzona wymiana źródła ciepła uzyskał pozwolenie na budowę przed dniem 1 lipca 2017 r.</w:t>
      </w:r>
    </w:p>
    <w:p w14:paraId="4133A51A" w14:textId="77777777" w:rsidR="00C21335" w:rsidRPr="000A4AA4" w:rsidRDefault="00C21335" w:rsidP="00C21335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0A4AA4">
        <w:rPr>
          <w:rFonts w:asciiTheme="minorHAnsi" w:hAnsiTheme="minorHAnsi" w:cstheme="minorHAnsi"/>
          <w:color w:val="000000"/>
        </w:rPr>
        <w:t>* niepotrzebne skreślić</w:t>
      </w:r>
    </w:p>
    <w:p w14:paraId="27BD438C" w14:textId="77777777" w:rsidR="003449C3" w:rsidRPr="000A4AA4" w:rsidRDefault="003449C3" w:rsidP="00C21335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57FEE80C" w14:textId="74E8F2F3" w:rsidR="00C21335" w:rsidRPr="000A4AA4" w:rsidRDefault="00C21335" w:rsidP="00C21335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0A4AA4">
        <w:rPr>
          <w:rFonts w:asciiTheme="minorHAnsi" w:hAnsiTheme="minorHAnsi" w:cstheme="minorHAnsi"/>
          <w:color w:val="000000"/>
        </w:rPr>
        <w:t>……….…………………………………….</w:t>
      </w:r>
    </w:p>
    <w:p w14:paraId="6918F3BE" w14:textId="77777777" w:rsidR="00C21335" w:rsidRPr="000A4AA4" w:rsidRDefault="00C21335" w:rsidP="00C21335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0A4AA4">
        <w:rPr>
          <w:rFonts w:asciiTheme="minorHAnsi" w:hAnsiTheme="minorHAnsi" w:cstheme="minorHAnsi"/>
          <w:i/>
          <w:color w:val="000000"/>
        </w:rPr>
        <w:t>(podpis)</w:t>
      </w:r>
    </w:p>
    <w:p w14:paraId="7D4BA2A0" w14:textId="77777777" w:rsidR="00C21335" w:rsidRDefault="00C21335" w:rsidP="00C21335">
      <w:pPr>
        <w:spacing w:before="120" w:after="120"/>
        <w:ind w:firstLine="227"/>
        <w:jc w:val="right"/>
        <w:rPr>
          <w:color w:val="000000"/>
        </w:rPr>
      </w:pPr>
    </w:p>
    <w:p w14:paraId="70C233C5" w14:textId="77777777" w:rsidR="00114087" w:rsidRDefault="00114087"/>
    <w:sectPr w:rsidR="0011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C"/>
    <w:rsid w:val="000A4AA4"/>
    <w:rsid w:val="00114087"/>
    <w:rsid w:val="00122440"/>
    <w:rsid w:val="003449C3"/>
    <w:rsid w:val="00483D8C"/>
    <w:rsid w:val="00C2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D978"/>
  <w15:chartTrackingRefBased/>
  <w15:docId w15:val="{B666A6CD-8814-4EF0-8B87-DD16BAD3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33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5</cp:revision>
  <dcterms:created xsi:type="dcterms:W3CDTF">2021-07-07T12:59:00Z</dcterms:created>
  <dcterms:modified xsi:type="dcterms:W3CDTF">2024-02-16T10:22:00Z</dcterms:modified>
</cp:coreProperties>
</file>