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54AA6" w14:textId="77777777" w:rsidR="00C21335" w:rsidRDefault="00C21335" w:rsidP="00C21335">
      <w:pPr>
        <w:spacing w:before="120" w:after="120"/>
        <w:ind w:firstLine="227"/>
        <w:jc w:val="right"/>
        <w:rPr>
          <w:color w:val="000000"/>
        </w:rPr>
      </w:pPr>
      <w:r>
        <w:rPr>
          <w:color w:val="000000"/>
        </w:rPr>
        <w:t>Załącznik nr 5 do Regulaminu</w:t>
      </w:r>
    </w:p>
    <w:p w14:paraId="31EDABE1" w14:textId="77777777" w:rsidR="00C21335" w:rsidRDefault="00C21335" w:rsidP="00C21335">
      <w:pPr>
        <w:spacing w:before="120" w:after="120"/>
        <w:ind w:firstLine="227"/>
        <w:jc w:val="right"/>
        <w:rPr>
          <w:color w:val="000000"/>
        </w:rPr>
      </w:pPr>
    </w:p>
    <w:p w14:paraId="05E7AE09" w14:textId="77777777" w:rsidR="00C21335" w:rsidRDefault="00C21335" w:rsidP="00C21335">
      <w:pPr>
        <w:spacing w:before="120" w:after="120"/>
        <w:ind w:firstLine="227"/>
        <w:jc w:val="right"/>
        <w:rPr>
          <w:color w:val="000000"/>
        </w:rPr>
      </w:pPr>
      <w:r>
        <w:rPr>
          <w:color w:val="000000"/>
        </w:rPr>
        <w:t>…………………….., dnia ………………………</w:t>
      </w:r>
    </w:p>
    <w:p w14:paraId="240C33D6" w14:textId="77777777" w:rsidR="00C21335" w:rsidRDefault="00C21335" w:rsidP="00C21335">
      <w:pPr>
        <w:spacing w:before="120" w:after="120"/>
        <w:ind w:firstLine="227"/>
        <w:jc w:val="right"/>
        <w:rPr>
          <w:color w:val="000000"/>
        </w:rPr>
      </w:pPr>
    </w:p>
    <w:p w14:paraId="032D64CC" w14:textId="77777777" w:rsidR="00C21335" w:rsidRDefault="00C21335" w:rsidP="00C21335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…………………………………………………….</w:t>
      </w:r>
    </w:p>
    <w:p w14:paraId="7F80A798" w14:textId="77777777" w:rsidR="00C21335" w:rsidRDefault="00C21335" w:rsidP="00C21335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(nazwisko i imię)</w:t>
      </w:r>
    </w:p>
    <w:p w14:paraId="05AA68FC" w14:textId="77777777" w:rsidR="00C21335" w:rsidRDefault="00C21335" w:rsidP="00C21335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……………………………………………………</w:t>
      </w:r>
    </w:p>
    <w:p w14:paraId="758A5234" w14:textId="77777777" w:rsidR="00C21335" w:rsidRDefault="00C21335" w:rsidP="00C21335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……………………………………………………</w:t>
      </w:r>
    </w:p>
    <w:p w14:paraId="568079BE" w14:textId="77777777" w:rsidR="00C21335" w:rsidRDefault="00C21335" w:rsidP="00C21335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(adres zamieszkania)</w:t>
      </w:r>
    </w:p>
    <w:p w14:paraId="19CB5ABF" w14:textId="77777777" w:rsidR="00C21335" w:rsidRDefault="00C21335" w:rsidP="00C21335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……………………………………………………</w:t>
      </w:r>
    </w:p>
    <w:p w14:paraId="29651A5E" w14:textId="77777777" w:rsidR="00C21335" w:rsidRDefault="00C21335" w:rsidP="00C21335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(numer telefonu)</w:t>
      </w:r>
    </w:p>
    <w:p w14:paraId="26B15ED8" w14:textId="77777777" w:rsidR="00C21335" w:rsidRDefault="00C21335" w:rsidP="00C21335">
      <w:pPr>
        <w:spacing w:before="120" w:after="120"/>
        <w:ind w:firstLine="227"/>
        <w:jc w:val="left"/>
        <w:rPr>
          <w:color w:val="000000"/>
        </w:rPr>
      </w:pPr>
    </w:p>
    <w:p w14:paraId="7D903E03" w14:textId="77777777" w:rsidR="00C21335" w:rsidRDefault="00C21335" w:rsidP="00C21335">
      <w:pPr>
        <w:spacing w:before="120" w:after="120"/>
        <w:jc w:val="center"/>
        <w:rPr>
          <w:b/>
          <w:color w:val="000000"/>
        </w:rPr>
      </w:pPr>
      <w:r>
        <w:rPr>
          <w:b/>
          <w:color w:val="000000"/>
        </w:rPr>
        <w:t>OŚWIADCZENIE DOTYCZĄCE POZWOLENIA NA BUDOWĘ</w:t>
      </w:r>
    </w:p>
    <w:p w14:paraId="21A7E61D" w14:textId="77777777" w:rsidR="00C21335" w:rsidRDefault="00C21335" w:rsidP="00C21335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Ja niżej podpisany/a* legitymujący/a* się dowodem osobistym seria, nr …………………………… oświadczam, że budynek pod adresem …………………………………………………………………., w którym zostanie przeprowadzona wymiana źródła ciepła uzyskał pozwolenie na budowę przed dniem 1 lipca 2017 r.</w:t>
      </w:r>
    </w:p>
    <w:p w14:paraId="4133A51A" w14:textId="77777777" w:rsidR="00C21335" w:rsidRDefault="00C21335" w:rsidP="00C21335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* niepotrzebne skreślić</w:t>
      </w:r>
    </w:p>
    <w:p w14:paraId="7551A39E" w14:textId="77777777" w:rsidR="00C21335" w:rsidRDefault="00C21335" w:rsidP="00C21335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** Dotyczy współwłaściciela nieruchomości innego niż małżonek pozostającego z wnioskodawcą we wspólnocie majątkowej.</w:t>
      </w:r>
    </w:p>
    <w:p w14:paraId="57FEE80C" w14:textId="77777777" w:rsidR="00C21335" w:rsidRDefault="00C21335" w:rsidP="00C21335">
      <w:pPr>
        <w:spacing w:before="120" w:after="120"/>
        <w:ind w:firstLine="227"/>
        <w:jc w:val="right"/>
        <w:rPr>
          <w:color w:val="000000"/>
        </w:rPr>
      </w:pPr>
      <w:r>
        <w:rPr>
          <w:color w:val="000000"/>
        </w:rPr>
        <w:t>……….…………………………………….</w:t>
      </w:r>
    </w:p>
    <w:p w14:paraId="6918F3BE" w14:textId="77777777" w:rsidR="00C21335" w:rsidRDefault="00C21335" w:rsidP="00C21335">
      <w:pPr>
        <w:spacing w:before="120" w:after="120"/>
        <w:ind w:firstLine="227"/>
        <w:jc w:val="right"/>
        <w:rPr>
          <w:color w:val="000000"/>
        </w:rPr>
      </w:pPr>
      <w:r>
        <w:rPr>
          <w:i/>
          <w:color w:val="000000"/>
        </w:rPr>
        <w:t>(podpis)</w:t>
      </w:r>
    </w:p>
    <w:p w14:paraId="7D4BA2A0" w14:textId="77777777" w:rsidR="00C21335" w:rsidRDefault="00C21335" w:rsidP="00C21335">
      <w:pPr>
        <w:spacing w:before="120" w:after="120"/>
        <w:ind w:firstLine="227"/>
        <w:jc w:val="right"/>
        <w:rPr>
          <w:color w:val="000000"/>
        </w:rPr>
      </w:pPr>
    </w:p>
    <w:p w14:paraId="70C233C5" w14:textId="77777777" w:rsidR="00114087" w:rsidRDefault="00114087"/>
    <w:sectPr w:rsidR="00114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8C"/>
    <w:rsid w:val="00114087"/>
    <w:rsid w:val="00122440"/>
    <w:rsid w:val="00483D8C"/>
    <w:rsid w:val="00C2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6A6CD-8814-4EF0-8B87-DD16BAD3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335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577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Murzyn</dc:creator>
  <cp:keywords/>
  <dc:description/>
  <cp:lastModifiedBy>Grzegorz Murzyn</cp:lastModifiedBy>
  <cp:revision>2</cp:revision>
  <dcterms:created xsi:type="dcterms:W3CDTF">2021-07-07T12:59:00Z</dcterms:created>
  <dcterms:modified xsi:type="dcterms:W3CDTF">2021-07-07T12:59:00Z</dcterms:modified>
</cp:coreProperties>
</file>