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5B" w:rsidRDefault="004F695B" w:rsidP="004F695B">
      <w:pPr>
        <w:jc w:val="center"/>
        <w:rPr>
          <w:b/>
        </w:rPr>
      </w:pPr>
      <w:r>
        <w:rPr>
          <w:b/>
        </w:rPr>
        <w:t xml:space="preserve">Co z </w:t>
      </w:r>
      <w:proofErr w:type="spellStart"/>
      <w:r>
        <w:rPr>
          <w:b/>
        </w:rPr>
        <w:t>Charstkiem</w:t>
      </w:r>
      <w:proofErr w:type="spellEnd"/>
      <w:r>
        <w:rPr>
          <w:b/>
        </w:rPr>
        <w:t>?</w:t>
      </w:r>
    </w:p>
    <w:p w:rsidR="009F399C" w:rsidRPr="007460DD" w:rsidRDefault="007460DD" w:rsidP="004F695B">
      <w:pPr>
        <w:jc w:val="center"/>
        <w:rPr>
          <w:b/>
        </w:rPr>
      </w:pPr>
      <w:r>
        <w:rPr>
          <w:b/>
        </w:rPr>
        <w:t xml:space="preserve"> </w:t>
      </w:r>
      <w:r w:rsidRPr="007460DD">
        <w:rPr>
          <w:b/>
        </w:rPr>
        <w:t>C</w:t>
      </w:r>
      <w:r w:rsidR="00AC3145" w:rsidRPr="007460DD">
        <w:rPr>
          <w:b/>
        </w:rPr>
        <w:t>o odpowiedzieli mieszk</w:t>
      </w:r>
      <w:r w:rsidRPr="007460DD">
        <w:rPr>
          <w:b/>
        </w:rPr>
        <w:t>a</w:t>
      </w:r>
      <w:r w:rsidR="00AC3145" w:rsidRPr="007460DD">
        <w:rPr>
          <w:b/>
        </w:rPr>
        <w:t>ńcy?</w:t>
      </w:r>
      <w:r w:rsidRPr="007460DD">
        <w:rPr>
          <w:b/>
        </w:rPr>
        <w:t xml:space="preserve"> Podsumowanie wyników ankiety </w:t>
      </w:r>
    </w:p>
    <w:p w:rsidR="007460DD" w:rsidRPr="007460DD" w:rsidRDefault="007460DD" w:rsidP="004F695B">
      <w:pPr>
        <w:jc w:val="center"/>
      </w:pPr>
      <w:r w:rsidRPr="007460DD">
        <w:t xml:space="preserve">Sondaż odbył się </w:t>
      </w:r>
      <w:r w:rsidRPr="007460DD">
        <w:t xml:space="preserve">18 listopada br. </w:t>
      </w:r>
      <w:r w:rsidRPr="007460DD">
        <w:t>podczas „Festiwalu Możliwości” w starej szkole</w:t>
      </w:r>
      <w:r>
        <w:t xml:space="preserve">.  Zebraliśmy 16 ankiet z odpowiedziami i pomysłami. </w:t>
      </w:r>
      <w:bookmarkStart w:id="0" w:name="_GoBack"/>
      <w:bookmarkEnd w:id="0"/>
    </w:p>
    <w:p w:rsidR="004F695B" w:rsidRDefault="004F695B" w:rsidP="009F399C">
      <w:pPr>
        <w:rPr>
          <w:b/>
        </w:rPr>
      </w:pPr>
    </w:p>
    <w:p w:rsidR="009F399C" w:rsidRDefault="004F695B" w:rsidP="009F399C">
      <w:pPr>
        <w:rPr>
          <w:b/>
        </w:rPr>
      </w:pPr>
      <w:r>
        <w:rPr>
          <w:b/>
        </w:rPr>
        <w:t xml:space="preserve">Co jest fajnego </w:t>
      </w:r>
      <w:r w:rsidR="009F399C" w:rsidRPr="004F695B">
        <w:rPr>
          <w:b/>
        </w:rPr>
        <w:t xml:space="preserve">  na </w:t>
      </w:r>
      <w:proofErr w:type="spellStart"/>
      <w:r w:rsidR="009F399C" w:rsidRPr="004F695B">
        <w:rPr>
          <w:b/>
        </w:rPr>
        <w:t>Charstku</w:t>
      </w:r>
      <w:proofErr w:type="spellEnd"/>
      <w:r w:rsidR="009F399C" w:rsidRPr="004F695B">
        <w:rPr>
          <w:b/>
        </w:rPr>
        <w:t xml:space="preserve">?  </w:t>
      </w:r>
    </w:p>
    <w:p w:rsidR="003A683E" w:rsidRDefault="003A683E" w:rsidP="00DA41E7">
      <w:pPr>
        <w:jc w:val="both"/>
      </w:pPr>
      <w:r>
        <w:t xml:space="preserve">W opinii </w:t>
      </w:r>
      <w:r>
        <w:t xml:space="preserve">uczestników sondażu </w:t>
      </w:r>
      <w:r w:rsidRPr="003A683E">
        <w:rPr>
          <w:b/>
        </w:rPr>
        <w:t xml:space="preserve">największą zaletą </w:t>
      </w:r>
      <w:proofErr w:type="spellStart"/>
      <w:r w:rsidRPr="003A683E">
        <w:rPr>
          <w:b/>
        </w:rPr>
        <w:t>Charstka</w:t>
      </w:r>
      <w:proofErr w:type="spellEnd"/>
      <w:r w:rsidRPr="003A683E">
        <w:rPr>
          <w:b/>
        </w:rPr>
        <w:t xml:space="preserve"> jest </w:t>
      </w:r>
      <w:r w:rsidR="00AC3145" w:rsidRPr="003A683E">
        <w:rPr>
          <w:b/>
        </w:rPr>
        <w:t>rozległa, wolna przestrzeń  i dzika przyroda</w:t>
      </w:r>
      <w:r w:rsidRPr="003A683E">
        <w:rPr>
          <w:b/>
        </w:rPr>
        <w:t>.</w:t>
      </w:r>
      <w:r w:rsidR="00AC3145">
        <w:t xml:space="preserve">  Zwraca </w:t>
      </w:r>
      <w:r w:rsidR="00E75AC6">
        <w:t xml:space="preserve">także </w:t>
      </w:r>
      <w:r w:rsidR="00AC3145">
        <w:t xml:space="preserve">uwagę </w:t>
      </w:r>
      <w:r w:rsidR="00E75AC6">
        <w:t xml:space="preserve">jego </w:t>
      </w:r>
      <w:r w:rsidR="00DA41E7">
        <w:t>do</w:t>
      </w:r>
      <w:r>
        <w:t>godna</w:t>
      </w:r>
      <w:r w:rsidR="00DA41E7">
        <w:t xml:space="preserve"> </w:t>
      </w:r>
      <w:r w:rsidR="00AC3145">
        <w:t>lokalizacja</w:t>
      </w:r>
      <w:r w:rsidR="00DA41E7">
        <w:t>: bliskość centrum</w:t>
      </w:r>
      <w:r>
        <w:t xml:space="preserve"> Dobczyc</w:t>
      </w:r>
      <w:r w:rsidR="00DA41E7">
        <w:t xml:space="preserve">, </w:t>
      </w:r>
      <w:r>
        <w:t xml:space="preserve">sąsiedztwo góry Jałowcowej, </w:t>
      </w:r>
      <w:r w:rsidR="00DA41E7">
        <w:t xml:space="preserve">tamy i </w:t>
      </w:r>
      <w:r w:rsidR="00AC3145">
        <w:t>Raby</w:t>
      </w:r>
      <w:r w:rsidR="00DA41E7">
        <w:t>. Bliskość rzek</w:t>
      </w:r>
      <w:r>
        <w:t xml:space="preserve">i jest szansą do wykorzystania w rozwoju turystyki – uczestnicy sondażu widzą tam możliwość stworzenia miejsca </w:t>
      </w:r>
      <w:r w:rsidR="00DA41E7">
        <w:t>do plażowania i kąp</w:t>
      </w:r>
      <w:r>
        <w:t>ania się w rzece</w:t>
      </w:r>
      <w:r w:rsidR="00DA41E7">
        <w:t xml:space="preserve">.   </w:t>
      </w:r>
      <w:r w:rsidR="00E75AC6">
        <w:t xml:space="preserve">Ważny jest także widok na </w:t>
      </w:r>
      <w:proofErr w:type="spellStart"/>
      <w:r w:rsidR="00E75AC6">
        <w:t>Charstek</w:t>
      </w:r>
      <w:proofErr w:type="spellEnd"/>
      <w:r w:rsidR="00E75AC6">
        <w:t xml:space="preserve"> jaki się rozciąga ze wzgórza zamkowego i tamy, nie powinien on psuć krajobrazu. Jedna </w:t>
      </w:r>
      <w:r w:rsidR="002E0A39">
        <w:t xml:space="preserve">z osób </w:t>
      </w:r>
      <w:r w:rsidR="00E75AC6">
        <w:t xml:space="preserve">doceniła również trakt komunikacyjny biegnący od  góry Jałowcowej do miasta przez teren </w:t>
      </w:r>
      <w:proofErr w:type="spellStart"/>
      <w:r w:rsidR="00E75AC6">
        <w:t>Charstka</w:t>
      </w:r>
      <w:proofErr w:type="spellEnd"/>
      <w:r w:rsidR="00E75AC6">
        <w:t xml:space="preserve">.  </w:t>
      </w:r>
    </w:p>
    <w:p w:rsidR="002E0A39" w:rsidRDefault="002E0A39" w:rsidP="009F399C">
      <w:pPr>
        <w:rPr>
          <w:b/>
        </w:rPr>
      </w:pPr>
    </w:p>
    <w:p w:rsidR="009F399C" w:rsidRDefault="004F695B" w:rsidP="009F399C">
      <w:pPr>
        <w:rPr>
          <w:b/>
        </w:rPr>
      </w:pPr>
      <w:r w:rsidRPr="004F695B">
        <w:rPr>
          <w:b/>
        </w:rPr>
        <w:t>Jak chciał</w:t>
      </w:r>
      <w:r>
        <w:rPr>
          <w:b/>
        </w:rPr>
        <w:t>(a)</w:t>
      </w:r>
      <w:r w:rsidRPr="004F695B">
        <w:rPr>
          <w:b/>
        </w:rPr>
        <w:t xml:space="preserve">byś spędzać czas </w:t>
      </w:r>
      <w:r>
        <w:rPr>
          <w:b/>
        </w:rPr>
        <w:t xml:space="preserve"> na </w:t>
      </w:r>
      <w:proofErr w:type="spellStart"/>
      <w:r>
        <w:rPr>
          <w:b/>
        </w:rPr>
        <w:t>Charstku</w:t>
      </w:r>
      <w:proofErr w:type="spellEnd"/>
      <w:r w:rsidRPr="004F695B">
        <w:rPr>
          <w:b/>
        </w:rPr>
        <w:t>?</w:t>
      </w:r>
    </w:p>
    <w:p w:rsidR="00C631DC" w:rsidRPr="004F695B" w:rsidRDefault="00DA41E7" w:rsidP="002E0A39">
      <w:pPr>
        <w:jc w:val="both"/>
      </w:pPr>
      <w:r w:rsidRPr="006C0801">
        <w:rPr>
          <w:b/>
        </w:rPr>
        <w:t>Wszyscy uczestnicy s</w:t>
      </w:r>
      <w:r w:rsidR="002E0A39" w:rsidRPr="006C0801">
        <w:rPr>
          <w:b/>
        </w:rPr>
        <w:t xml:space="preserve">ondażu </w:t>
      </w:r>
      <w:r w:rsidR="00921855" w:rsidRPr="006C0801">
        <w:rPr>
          <w:b/>
        </w:rPr>
        <w:t xml:space="preserve">wskazali na aktywny wypoczynek/rekreację </w:t>
      </w:r>
      <w:r w:rsidRPr="006C0801">
        <w:rPr>
          <w:b/>
        </w:rPr>
        <w:t>jako</w:t>
      </w:r>
      <w:r w:rsidR="00EA3651" w:rsidRPr="006C0801">
        <w:rPr>
          <w:b/>
        </w:rPr>
        <w:t xml:space="preserve"> </w:t>
      </w:r>
      <w:r w:rsidR="002E0A39" w:rsidRPr="006C0801">
        <w:rPr>
          <w:b/>
        </w:rPr>
        <w:t xml:space="preserve">pożądany </w:t>
      </w:r>
      <w:r w:rsidR="00EA3651" w:rsidRPr="006C0801">
        <w:rPr>
          <w:b/>
        </w:rPr>
        <w:t>sposób spędzania czasu</w:t>
      </w:r>
      <w:r w:rsidR="002E0A39" w:rsidRPr="006C0801">
        <w:rPr>
          <w:b/>
        </w:rPr>
        <w:t xml:space="preserve"> na </w:t>
      </w:r>
      <w:proofErr w:type="spellStart"/>
      <w:r w:rsidR="002E0A39" w:rsidRPr="006C0801">
        <w:rPr>
          <w:b/>
        </w:rPr>
        <w:t>Charstku</w:t>
      </w:r>
      <w:proofErr w:type="spellEnd"/>
      <w:r w:rsidR="002E0A39">
        <w:t xml:space="preserve"> </w:t>
      </w:r>
      <w:r w:rsidR="00921855">
        <w:t xml:space="preserve"> (preferowana, główna </w:t>
      </w:r>
      <w:r>
        <w:t>funkcj</w:t>
      </w:r>
      <w:r w:rsidR="00921855">
        <w:t>a</w:t>
      </w:r>
      <w:r>
        <w:t xml:space="preserve"> terenu</w:t>
      </w:r>
      <w:r w:rsidR="00921855">
        <w:t>)</w:t>
      </w:r>
      <w:r>
        <w:t>. Powinno być to miejsce</w:t>
      </w:r>
      <w:r w:rsidR="002E0A39">
        <w:t xml:space="preserve"> </w:t>
      </w:r>
      <w:r w:rsidR="003A683E">
        <w:t xml:space="preserve">dogodne dla </w:t>
      </w:r>
      <w:r>
        <w:t xml:space="preserve"> ruchu i aktywn</w:t>
      </w:r>
      <w:r w:rsidR="00921855">
        <w:t>ości</w:t>
      </w:r>
      <w:r>
        <w:t xml:space="preserve"> </w:t>
      </w:r>
      <w:r w:rsidR="00414E17">
        <w:t>nad wodą</w:t>
      </w:r>
      <w:r w:rsidR="00921855">
        <w:t xml:space="preserve"> </w:t>
      </w:r>
      <w:r w:rsidR="001A5813">
        <w:t xml:space="preserve"> </w:t>
      </w:r>
      <w:r w:rsidR="00921855">
        <w:t>(rowery, rolki</w:t>
      </w:r>
      <w:r>
        <w:t xml:space="preserve">, bieganie, spacery, kijki, </w:t>
      </w:r>
      <w:r w:rsidR="00414E17">
        <w:t xml:space="preserve">basen, </w:t>
      </w:r>
      <w:r>
        <w:t>k</w:t>
      </w:r>
      <w:r w:rsidR="00921855">
        <w:t>o</w:t>
      </w:r>
      <w:r>
        <w:t>ntakt z wodą</w:t>
      </w:r>
      <w:r w:rsidR="00EA3651">
        <w:t xml:space="preserve"> i przyrodą, zawody sportowe</w:t>
      </w:r>
      <w:r>
        <w:t xml:space="preserve">) </w:t>
      </w:r>
      <w:r w:rsidR="00921855">
        <w:t xml:space="preserve"> Poza funkcją rekreacyjną, winno łączyć  strefę cichą </w:t>
      </w:r>
      <w:r w:rsidR="00EA3651">
        <w:t xml:space="preserve"> z przestrzenią dla</w:t>
      </w:r>
      <w:r w:rsidR="00414E17">
        <w:t xml:space="preserve"> dzieci i młodzieży (plac zabaw</w:t>
      </w:r>
      <w:r w:rsidR="00EA3651">
        <w:t>) oraz gastron</w:t>
      </w:r>
      <w:r w:rsidR="00921855">
        <w:t>o</w:t>
      </w:r>
      <w:r w:rsidR="00EA3651">
        <w:t>mią (dobry obiad, kawa)</w:t>
      </w:r>
      <w:r w:rsidR="00414E17">
        <w:t xml:space="preserve"> </w:t>
      </w:r>
      <w:r w:rsidR="00414E17">
        <w:t>i kulturą</w:t>
      </w:r>
      <w:r w:rsidR="00414E17">
        <w:t xml:space="preserve"> (koncerty)</w:t>
      </w:r>
      <w:r w:rsidR="00EA3651">
        <w:t>.</w:t>
      </w:r>
      <w:r w:rsidR="00921855">
        <w:t xml:space="preserve"> </w:t>
      </w:r>
      <w:r w:rsidR="006C0801">
        <w:t>Zwró</w:t>
      </w:r>
      <w:r w:rsidR="00921855">
        <w:t>c</w:t>
      </w:r>
      <w:r w:rsidR="006C0801">
        <w:t>o</w:t>
      </w:r>
      <w:r w:rsidR="00921855">
        <w:t xml:space="preserve">no </w:t>
      </w:r>
      <w:r w:rsidR="005379E8">
        <w:t>uwagę na</w:t>
      </w:r>
      <w:r w:rsidR="006C0801">
        <w:t xml:space="preserve"> konieczność zapewnienia </w:t>
      </w:r>
      <w:r w:rsidR="005379E8">
        <w:t xml:space="preserve"> dostępność dla osób</w:t>
      </w:r>
      <w:r w:rsidR="00414E17">
        <w:t xml:space="preserve"> z niepełnosprawnością</w:t>
      </w:r>
      <w:r w:rsidR="00921855">
        <w:t xml:space="preserve"> </w:t>
      </w:r>
      <w:r w:rsidR="006C0801">
        <w:t xml:space="preserve">i </w:t>
      </w:r>
      <w:r w:rsidR="005379E8">
        <w:t xml:space="preserve">osób starszych </w:t>
      </w:r>
      <w:r w:rsidR="006C0801">
        <w:t>(</w:t>
      </w:r>
      <w:r w:rsidR="00921855">
        <w:t xml:space="preserve">możliwości </w:t>
      </w:r>
      <w:r w:rsidR="005379E8">
        <w:t xml:space="preserve">dowozu </w:t>
      </w:r>
      <w:r w:rsidR="006C0801">
        <w:t xml:space="preserve">np. </w:t>
      </w:r>
      <w:r w:rsidR="005379E8">
        <w:t>meleksem)</w:t>
      </w:r>
      <w:r w:rsidR="00921855">
        <w:t xml:space="preserve">. </w:t>
      </w:r>
    </w:p>
    <w:p w:rsidR="00DA41E7" w:rsidRDefault="00DA41E7" w:rsidP="009F399C">
      <w:pPr>
        <w:rPr>
          <w:b/>
        </w:rPr>
      </w:pPr>
    </w:p>
    <w:p w:rsidR="004F695B" w:rsidRDefault="004F695B" w:rsidP="009F399C">
      <w:pPr>
        <w:rPr>
          <w:b/>
        </w:rPr>
      </w:pPr>
      <w:r>
        <w:rPr>
          <w:b/>
        </w:rPr>
        <w:t xml:space="preserve">Czego nie powinno być na </w:t>
      </w:r>
      <w:proofErr w:type="spellStart"/>
      <w:r>
        <w:rPr>
          <w:b/>
        </w:rPr>
        <w:t>Charstku</w:t>
      </w:r>
      <w:proofErr w:type="spellEnd"/>
      <w:r>
        <w:rPr>
          <w:b/>
        </w:rPr>
        <w:t>?</w:t>
      </w:r>
    </w:p>
    <w:p w:rsidR="00EA3651" w:rsidRDefault="00D50BAE" w:rsidP="00D50BAE">
      <w:pPr>
        <w:jc w:val="both"/>
      </w:pPr>
      <w:r w:rsidRPr="00D50BAE">
        <w:rPr>
          <w:b/>
        </w:rPr>
        <w:t>Najwięcej niechęci budzi pomysł</w:t>
      </w:r>
      <w:r w:rsidR="00721BC3" w:rsidRPr="00D50BAE">
        <w:rPr>
          <w:b/>
        </w:rPr>
        <w:t xml:space="preserve"> </w:t>
      </w:r>
      <w:r w:rsidRPr="00D50BAE">
        <w:rPr>
          <w:b/>
        </w:rPr>
        <w:t>umiejscowienia</w:t>
      </w:r>
      <w:r w:rsidR="00EA3651" w:rsidRPr="00D50BAE">
        <w:rPr>
          <w:b/>
        </w:rPr>
        <w:t xml:space="preserve"> na </w:t>
      </w:r>
      <w:proofErr w:type="spellStart"/>
      <w:r w:rsidR="00EA3651" w:rsidRPr="00D50BAE">
        <w:rPr>
          <w:b/>
        </w:rPr>
        <w:t>C</w:t>
      </w:r>
      <w:r w:rsidRPr="00D50BAE">
        <w:rPr>
          <w:b/>
        </w:rPr>
        <w:t>harstku</w:t>
      </w:r>
      <w:proofErr w:type="spellEnd"/>
      <w:r w:rsidRPr="00D50BAE">
        <w:rPr>
          <w:b/>
        </w:rPr>
        <w:t xml:space="preserve"> przemysłu, fabryk, hal i </w:t>
      </w:r>
      <w:r w:rsidR="00EA3651" w:rsidRPr="00D50BAE">
        <w:rPr>
          <w:b/>
        </w:rPr>
        <w:t>hurtowni.</w:t>
      </w:r>
      <w:r w:rsidR="00EA3651">
        <w:t xml:space="preserve"> </w:t>
      </w:r>
      <w:r>
        <w:t>Os</w:t>
      </w:r>
      <w:r w:rsidR="00EA3651">
        <w:t>oby uczestniczące w sondażu również licznie</w:t>
      </w:r>
      <w:r>
        <w:t xml:space="preserve"> przeciwstawiają </w:t>
      </w:r>
      <w:r w:rsidR="00EA3651">
        <w:t xml:space="preserve"> się hał</w:t>
      </w:r>
      <w:r>
        <w:t>a</w:t>
      </w:r>
      <w:r w:rsidR="00EA3651">
        <w:t>sowi i zanieczyszczeniu, którego źródł</w:t>
      </w:r>
      <w:r>
        <w:t>e</w:t>
      </w:r>
      <w:r w:rsidR="00EA3651">
        <w:t xml:space="preserve">m mógłby być ruch samochodowi </w:t>
      </w:r>
      <w:r>
        <w:t>i/</w:t>
      </w:r>
      <w:r w:rsidR="00EA3651">
        <w:t>lub gł</w:t>
      </w:r>
      <w:r>
        <w:t>o</w:t>
      </w:r>
      <w:r w:rsidR="00EA3651">
        <w:t>śna rozrywka</w:t>
      </w:r>
      <w:r>
        <w:t xml:space="preserve">. </w:t>
      </w:r>
      <w:r w:rsidR="00EA3651">
        <w:t xml:space="preserve"> Jedna z osób zaznaczyła, że </w:t>
      </w:r>
      <w:r>
        <w:t xml:space="preserve">na </w:t>
      </w:r>
      <w:proofErr w:type="spellStart"/>
      <w:r>
        <w:t>Charstku</w:t>
      </w:r>
      <w:proofErr w:type="spellEnd"/>
      <w:r>
        <w:t xml:space="preserve"> </w:t>
      </w:r>
      <w:r w:rsidR="00EA3651">
        <w:t xml:space="preserve">nie powinien </w:t>
      </w:r>
      <w:r>
        <w:t xml:space="preserve"> być </w:t>
      </w:r>
      <w:r w:rsidR="00EA3651">
        <w:t>s</w:t>
      </w:r>
      <w:r>
        <w:t>p</w:t>
      </w:r>
      <w:r w:rsidR="00EA3651">
        <w:t>rzedawany alkohol</w:t>
      </w:r>
      <w:r>
        <w:t xml:space="preserve">. </w:t>
      </w:r>
    </w:p>
    <w:p w:rsidR="00EA3651" w:rsidRDefault="00EA3651" w:rsidP="009F399C">
      <w:pPr>
        <w:rPr>
          <w:b/>
        </w:rPr>
      </w:pPr>
      <w:r>
        <w:rPr>
          <w:b/>
        </w:rPr>
        <w:tab/>
      </w:r>
    </w:p>
    <w:p w:rsidR="00C631DC" w:rsidRDefault="00C631DC" w:rsidP="004F695B">
      <w:pPr>
        <w:rPr>
          <w:b/>
        </w:rPr>
      </w:pPr>
      <w:r>
        <w:rPr>
          <w:b/>
        </w:rPr>
        <w:t xml:space="preserve">Czy Chartek może na siebie zarabiać? Jeśli tak, to jak? </w:t>
      </w:r>
    </w:p>
    <w:p w:rsidR="00EA3651" w:rsidRDefault="00EA3651" w:rsidP="00D50BAE">
      <w:pPr>
        <w:jc w:val="both"/>
      </w:pPr>
      <w:r>
        <w:t>Większość osób uczestniczących w sondażu  zg</w:t>
      </w:r>
      <w:r w:rsidR="00D50BAE">
        <w:t>o</w:t>
      </w:r>
      <w:r>
        <w:t xml:space="preserve">dziła się z założeniem, że </w:t>
      </w:r>
      <w:proofErr w:type="spellStart"/>
      <w:r>
        <w:t>Charstek</w:t>
      </w:r>
      <w:proofErr w:type="spellEnd"/>
      <w:r>
        <w:t xml:space="preserve"> może na siebie zarabiać</w:t>
      </w:r>
      <w:r w:rsidR="00D50BAE">
        <w:t xml:space="preserve">. </w:t>
      </w:r>
      <w:r>
        <w:t xml:space="preserve"> </w:t>
      </w:r>
      <w:r w:rsidR="00D50BAE">
        <w:t>Zgłaszane p</w:t>
      </w:r>
      <w:r>
        <w:t>rop</w:t>
      </w:r>
      <w:r w:rsidR="00D50BAE">
        <w:t>o</w:t>
      </w:r>
      <w:r>
        <w:t>zycje idą w kierunku  „przemysłu czasu w</w:t>
      </w:r>
      <w:r w:rsidR="00D50BAE">
        <w:t>o</w:t>
      </w:r>
      <w:r>
        <w:t>lneg</w:t>
      </w:r>
      <w:r w:rsidR="00D50BAE">
        <w:t>o</w:t>
      </w:r>
      <w:r>
        <w:t>” op</w:t>
      </w:r>
      <w:r w:rsidR="00D50BAE">
        <w:t xml:space="preserve">artego na rekreacji i usługach </w:t>
      </w:r>
      <w:r>
        <w:t>pr</w:t>
      </w:r>
      <w:r w:rsidR="00D50BAE">
        <w:t xml:space="preserve">owadzonych przez </w:t>
      </w:r>
      <w:r>
        <w:t>przedsiębiorców</w:t>
      </w:r>
      <w:r w:rsidR="00092249">
        <w:t xml:space="preserve"> (kawiarnia, restauracja, mała gastronomia, wyp</w:t>
      </w:r>
      <w:r w:rsidR="00D50BAE">
        <w:t>o</w:t>
      </w:r>
      <w:r w:rsidR="00092249">
        <w:t>życzalnia sprzętu sp</w:t>
      </w:r>
      <w:r w:rsidR="00D50BAE">
        <w:t>o</w:t>
      </w:r>
      <w:r w:rsidR="00092249">
        <w:t>rtowego/w</w:t>
      </w:r>
      <w:r w:rsidR="00D50BAE">
        <w:t>o</w:t>
      </w:r>
      <w:r w:rsidR="00092249">
        <w:t>dnego,  płatne wejściówki do stref</w:t>
      </w:r>
      <w:r w:rsidR="00D50BAE">
        <w:t xml:space="preserve"> tematycznych – basen, korty, ogród doświadczeń, biuro turystyczne)</w:t>
      </w:r>
      <w:r w:rsidR="00092249">
        <w:t xml:space="preserve">.  Szczególnym zainteresowaniem </w:t>
      </w:r>
      <w:r w:rsidR="00D50BAE">
        <w:t xml:space="preserve">uczestników sondażu </w:t>
      </w:r>
      <w:r w:rsidR="00092249">
        <w:lastRenderedPageBreak/>
        <w:t xml:space="preserve">cieszą się gokarty, </w:t>
      </w:r>
      <w:r w:rsidR="00D50BAE">
        <w:t xml:space="preserve">równie często są wskazane jako </w:t>
      </w:r>
      <w:r w:rsidR="00092249">
        <w:t>pożądana atrakcja</w:t>
      </w:r>
      <w:r w:rsidR="00D50BAE">
        <w:t>,</w:t>
      </w:r>
      <w:r w:rsidR="00092249">
        <w:t xml:space="preserve"> </w:t>
      </w:r>
      <w:r w:rsidR="00D50BAE">
        <w:t xml:space="preserve">co </w:t>
      </w:r>
      <w:r w:rsidR="003A683E">
        <w:t xml:space="preserve">jako </w:t>
      </w:r>
      <w:r w:rsidR="00092249">
        <w:t>niepożądana</w:t>
      </w:r>
      <w:r w:rsidR="00D50BAE">
        <w:t xml:space="preserve"> i </w:t>
      </w:r>
      <w:r w:rsidR="00092249">
        <w:t xml:space="preserve"> hałaśliwa usługa (</w:t>
      </w:r>
      <w:r w:rsidR="00D50BAE">
        <w:t>„</w:t>
      </w:r>
      <w:r w:rsidR="00092249">
        <w:t>jeśli gokarty</w:t>
      </w:r>
      <w:r w:rsidR="00D50BAE">
        <w:t>,</w:t>
      </w:r>
      <w:r w:rsidR="00092249">
        <w:t xml:space="preserve"> to tylko rowerowe</w:t>
      </w:r>
      <w:r w:rsidR="00D50BAE">
        <w:t>”</w:t>
      </w:r>
      <w:r w:rsidR="00092249">
        <w:t>)</w:t>
      </w:r>
      <w:r w:rsidR="00D50BAE">
        <w:t>.</w:t>
      </w:r>
    </w:p>
    <w:p w:rsidR="004F695B" w:rsidRDefault="004F695B" w:rsidP="004F695B">
      <w:pPr>
        <w:rPr>
          <w:b/>
        </w:rPr>
      </w:pPr>
      <w:r w:rsidRPr="004F695B">
        <w:rPr>
          <w:b/>
        </w:rPr>
        <w:t xml:space="preserve">Które z pośród zaproponowanych pomysłów </w:t>
      </w:r>
      <w:r>
        <w:rPr>
          <w:b/>
        </w:rPr>
        <w:t xml:space="preserve"> </w:t>
      </w:r>
      <w:r w:rsidRPr="004F695B">
        <w:rPr>
          <w:b/>
        </w:rPr>
        <w:t xml:space="preserve">na </w:t>
      </w:r>
      <w:proofErr w:type="spellStart"/>
      <w:r w:rsidRPr="004F695B">
        <w:rPr>
          <w:b/>
        </w:rPr>
        <w:t>Charstek</w:t>
      </w:r>
      <w:proofErr w:type="spellEnd"/>
      <w:r w:rsidRPr="004F695B">
        <w:rPr>
          <w:b/>
        </w:rPr>
        <w:t xml:space="preserve">,  są dla  Ciebie  najciekawsze  chciałbyś zostały wykorzystane w praktyce ? </w:t>
      </w:r>
      <w:r w:rsidR="00D50BAE" w:rsidRPr="00D50BAE">
        <w:rPr>
          <w:b/>
          <w:highlight w:val="yellow"/>
        </w:rPr>
        <w:t xml:space="preserve"> </w:t>
      </w:r>
    </w:p>
    <w:p w:rsidR="004F695B" w:rsidRDefault="00777D92" w:rsidP="007460DD">
      <w:pPr>
        <w:jc w:val="both"/>
        <w:rPr>
          <w:b/>
        </w:rPr>
      </w:pPr>
      <w:r>
        <w:t xml:space="preserve">Uczestnicy sondażu wybierali z katalogu pomysłów na zagospodarowanie </w:t>
      </w:r>
      <w:proofErr w:type="spellStart"/>
      <w:r>
        <w:t>Charstka</w:t>
      </w:r>
      <w:proofErr w:type="spellEnd"/>
      <w:r>
        <w:t xml:space="preserve">, najciekawsze dla nich </w:t>
      </w:r>
      <w:proofErr w:type="spellStart"/>
      <w:r>
        <w:t>p</w:t>
      </w:r>
      <w:r w:rsidR="007460DD">
        <w:t>ropzycje</w:t>
      </w:r>
      <w:proofErr w:type="spellEnd"/>
      <w:r>
        <w:t xml:space="preserve">. </w:t>
      </w:r>
      <w:r w:rsidR="00D50BAE">
        <w:t xml:space="preserve"> </w:t>
      </w:r>
      <w:r>
        <w:t xml:space="preserve">Największym zainteresowaniem cieszyła się: </w:t>
      </w:r>
      <w:r w:rsidR="00D50BAE">
        <w:t>k</w:t>
      </w:r>
      <w:r w:rsidR="00092249" w:rsidRPr="00092249">
        <w:t>ładka nad Rabą, park doświad</w:t>
      </w:r>
      <w:r>
        <w:t xml:space="preserve">czeń, restauracja/kawiarnia  oraz </w:t>
      </w:r>
      <w:r w:rsidR="00D50BAE">
        <w:t>łą</w:t>
      </w:r>
      <w:r w:rsidR="00092249" w:rsidRPr="00092249">
        <w:t>ka trawi</w:t>
      </w:r>
      <w:r w:rsidR="00D50BAE">
        <w:t xml:space="preserve">asta do leżenia i piknikowania - zebrały średnio 10-12 głosów. </w:t>
      </w:r>
      <w:r w:rsidR="00092249" w:rsidRPr="00092249">
        <w:t xml:space="preserve">Mniejsze </w:t>
      </w:r>
      <w:r w:rsidR="00D50BAE">
        <w:t xml:space="preserve"> poparcie </w:t>
      </w:r>
      <w:r w:rsidR="00BE3EF1">
        <w:t>zyskała</w:t>
      </w:r>
      <w:r w:rsidR="00D50BAE">
        <w:t xml:space="preserve"> pergola z zegarem i Muzeum Tamy  – te</w:t>
      </w:r>
      <w:r w:rsidR="00092249" w:rsidRPr="00092249">
        <w:t xml:space="preserve"> rozwiąz</w:t>
      </w:r>
      <w:r w:rsidR="00D50BAE">
        <w:t>an</w:t>
      </w:r>
      <w:r w:rsidR="00092249" w:rsidRPr="00092249">
        <w:t>i</w:t>
      </w:r>
      <w:r w:rsidR="00D50BAE">
        <w:t>a</w:t>
      </w:r>
      <w:r w:rsidR="00092249" w:rsidRPr="00092249">
        <w:t xml:space="preserve"> </w:t>
      </w:r>
      <w:r w:rsidR="00BE3EF1">
        <w:t xml:space="preserve">wskazało 4- </w:t>
      </w:r>
      <w:r w:rsidR="00092249" w:rsidRPr="00092249">
        <w:t xml:space="preserve">5 osób, podobnie jak </w:t>
      </w:r>
      <w:r w:rsidR="00BE3EF1">
        <w:t xml:space="preserve">pomysł zlokalizowania </w:t>
      </w:r>
      <w:r w:rsidR="00092249" w:rsidRPr="00092249">
        <w:t xml:space="preserve">Urzędu Gminy na terenie </w:t>
      </w:r>
      <w:proofErr w:type="spellStart"/>
      <w:r w:rsidR="00092249" w:rsidRPr="00092249">
        <w:t>Charstka</w:t>
      </w:r>
      <w:proofErr w:type="spellEnd"/>
      <w:r w:rsidR="00D50BAE">
        <w:t xml:space="preserve">. </w:t>
      </w:r>
      <w:r w:rsidR="00092249" w:rsidRPr="00092249">
        <w:t>Najmniejszą popularnością cieszy</w:t>
      </w:r>
      <w:r w:rsidR="007460DD">
        <w:t>ł</w:t>
      </w:r>
      <w:r w:rsidR="00092249" w:rsidRPr="00092249">
        <w:t xml:space="preserve"> się </w:t>
      </w:r>
      <w:r w:rsidR="00BE3EF1">
        <w:t xml:space="preserve">pomysł umiejscowienia na </w:t>
      </w:r>
      <w:proofErr w:type="spellStart"/>
      <w:r w:rsidR="00BE3EF1">
        <w:t>Charstku</w:t>
      </w:r>
      <w:proofErr w:type="spellEnd"/>
      <w:r w:rsidR="00BE3EF1">
        <w:t xml:space="preserve"> farmy solarnej - zyskał</w:t>
      </w:r>
      <w:r w:rsidR="00092249" w:rsidRPr="00092249">
        <w:t xml:space="preserve"> jed</w:t>
      </w:r>
      <w:r w:rsidR="00092249">
        <w:t>ynie jed</w:t>
      </w:r>
      <w:r w:rsidR="00092249" w:rsidRPr="00092249">
        <w:t xml:space="preserve">en głos poparcia.  </w:t>
      </w:r>
    </w:p>
    <w:p w:rsidR="00BE3EF1" w:rsidRDefault="00BE3EF1" w:rsidP="004F695B">
      <w:pPr>
        <w:rPr>
          <w:b/>
        </w:rPr>
      </w:pPr>
    </w:p>
    <w:p w:rsidR="004F695B" w:rsidRDefault="00BE3EF1" w:rsidP="004F695B">
      <w:pPr>
        <w:rPr>
          <w:b/>
        </w:rPr>
      </w:pPr>
      <w:r>
        <w:rPr>
          <w:b/>
        </w:rPr>
        <w:t xml:space="preserve">Inne pomysły na zagospodarowanie </w:t>
      </w:r>
      <w:proofErr w:type="spellStart"/>
      <w:r>
        <w:rPr>
          <w:b/>
        </w:rPr>
        <w:t>Charstka</w:t>
      </w:r>
      <w:proofErr w:type="spellEnd"/>
      <w:r>
        <w:rPr>
          <w:b/>
        </w:rPr>
        <w:t xml:space="preserve"> </w:t>
      </w:r>
    </w:p>
    <w:p w:rsidR="00BE3EF1" w:rsidRDefault="00BE3EF1" w:rsidP="00BE3EF1">
      <w:pPr>
        <w:jc w:val="both"/>
      </w:pPr>
      <w:r>
        <w:t xml:space="preserve">Uczestnicy sondażu zgłaszali również swoje pomysły na zagospodarowanie </w:t>
      </w:r>
      <w:proofErr w:type="spellStart"/>
      <w:r>
        <w:t>Charstka</w:t>
      </w:r>
      <w:proofErr w:type="spellEnd"/>
      <w:r>
        <w:t xml:space="preserve">.  </w:t>
      </w:r>
    </w:p>
    <w:p w:rsidR="00721BC3" w:rsidRDefault="00BE3EF1" w:rsidP="00BE3EF1">
      <w:pPr>
        <w:jc w:val="both"/>
      </w:pPr>
      <w:r>
        <w:t xml:space="preserve">Dużym powodzeniem cieszyły się  </w:t>
      </w:r>
      <w:r w:rsidRPr="00BE3EF1">
        <w:rPr>
          <w:b/>
        </w:rPr>
        <w:t>pomysły związane z</w:t>
      </w:r>
      <w:r>
        <w:rPr>
          <w:b/>
        </w:rPr>
        <w:t xml:space="preserve"> dostępem do</w:t>
      </w:r>
      <w:r w:rsidRPr="00BE3EF1">
        <w:rPr>
          <w:b/>
        </w:rPr>
        <w:t xml:space="preserve"> wod</w:t>
      </w:r>
      <w:r>
        <w:rPr>
          <w:b/>
        </w:rPr>
        <w:t>y</w:t>
      </w:r>
      <w:r>
        <w:t xml:space="preserve">. </w:t>
      </w:r>
      <w:r w:rsidRPr="00BE3EF1">
        <w:t xml:space="preserve">Wśród nich pojawiły się propozycje: basenu, </w:t>
      </w:r>
      <w:r w:rsidRPr="00BE3EF1">
        <w:t>płytk</w:t>
      </w:r>
      <w:r w:rsidRPr="00BE3EF1">
        <w:t xml:space="preserve">iej sadzawki </w:t>
      </w:r>
      <w:r w:rsidRPr="00BE3EF1">
        <w:t>dla rowerów wodnych</w:t>
      </w:r>
      <w:r w:rsidRPr="00BE3EF1">
        <w:t>,  uruchomienia  spływów kajakowych, zaprojektowania p</w:t>
      </w:r>
      <w:r w:rsidR="00721BC3" w:rsidRPr="00BE3EF1">
        <w:t>ark</w:t>
      </w:r>
      <w:r w:rsidRPr="00BE3EF1">
        <w:t>u</w:t>
      </w:r>
      <w:r w:rsidR="00721BC3" w:rsidRPr="00BE3EF1">
        <w:t xml:space="preserve"> z motywem wody (ale nie park</w:t>
      </w:r>
      <w:r w:rsidRPr="00BE3EF1">
        <w:t>u wodnego</w:t>
      </w:r>
      <w:r w:rsidR="00721BC3" w:rsidRPr="00BE3EF1">
        <w:t>!)</w:t>
      </w:r>
      <w:r w:rsidRPr="00BE3EF1">
        <w:t>.</w:t>
      </w:r>
    </w:p>
    <w:p w:rsidR="00C625D1" w:rsidRDefault="00BE3EF1" w:rsidP="00BE3EF1">
      <w:pPr>
        <w:jc w:val="both"/>
      </w:pPr>
      <w:r>
        <w:t xml:space="preserve">Został również zgłoszony pomysł </w:t>
      </w:r>
      <w:r w:rsidRPr="00777D92">
        <w:rPr>
          <w:b/>
        </w:rPr>
        <w:t>po</w:t>
      </w:r>
      <w:r w:rsidR="00C625D1" w:rsidRPr="00777D92">
        <w:rPr>
          <w:b/>
        </w:rPr>
        <w:t>dział</w:t>
      </w:r>
      <w:r w:rsidR="00777D92">
        <w:rPr>
          <w:b/>
        </w:rPr>
        <w:t>u</w:t>
      </w:r>
      <w:r w:rsidR="00C625D1" w:rsidRPr="00777D92">
        <w:rPr>
          <w:b/>
        </w:rPr>
        <w:t xml:space="preserve"> przestrzeni </w:t>
      </w:r>
      <w:proofErr w:type="spellStart"/>
      <w:r w:rsidR="00777D92">
        <w:rPr>
          <w:b/>
        </w:rPr>
        <w:t>Charstka</w:t>
      </w:r>
      <w:proofErr w:type="spellEnd"/>
      <w:r w:rsidR="00777D92">
        <w:rPr>
          <w:b/>
        </w:rPr>
        <w:t xml:space="preserve"> </w:t>
      </w:r>
      <w:r w:rsidR="00C625D1" w:rsidRPr="00777D92">
        <w:rPr>
          <w:b/>
        </w:rPr>
        <w:t>na dwie części</w:t>
      </w:r>
      <w:r>
        <w:t xml:space="preserve">: </w:t>
      </w:r>
      <w:r w:rsidR="00777D92">
        <w:t xml:space="preserve">strefę </w:t>
      </w:r>
      <w:r w:rsidR="00C625D1">
        <w:t>ciszy z parkiem d</w:t>
      </w:r>
      <w:r>
        <w:t xml:space="preserve">oświadczeń, </w:t>
      </w:r>
      <w:r w:rsidR="00C625D1">
        <w:t>polami sensorycznymi</w:t>
      </w:r>
      <w:r>
        <w:t xml:space="preserve"> i</w:t>
      </w:r>
      <w:r w:rsidR="00C625D1">
        <w:t xml:space="preserve"> parkiem oraz </w:t>
      </w:r>
      <w:r w:rsidR="00777D92">
        <w:t xml:space="preserve">rekreacji ze ścieżkami rowerowymi (w zimie biegowymi)  oraz  nowym budynkiem Urzędu Gminy </w:t>
      </w:r>
      <w:r w:rsidR="00C625D1">
        <w:t xml:space="preserve"> z piękną salą ślubów, </w:t>
      </w:r>
      <w:r w:rsidR="00777D92">
        <w:t xml:space="preserve">restauracją i </w:t>
      </w:r>
      <w:r w:rsidR="00F60265">
        <w:t xml:space="preserve"> plener</w:t>
      </w:r>
      <w:r w:rsidR="00777D92">
        <w:t>em</w:t>
      </w:r>
      <w:r w:rsidR="00F60265">
        <w:t xml:space="preserve"> do przyjęć.</w:t>
      </w:r>
      <w:r w:rsidR="00777D92">
        <w:t xml:space="preserve"> Uzupełnieniem tego pomysłu jest koncepcja  zaplanowania na </w:t>
      </w:r>
      <w:proofErr w:type="spellStart"/>
      <w:r w:rsidR="00777D92">
        <w:t>Charstku</w:t>
      </w:r>
      <w:proofErr w:type="spellEnd"/>
      <w:r w:rsidR="00777D92">
        <w:t xml:space="preserve"> – rynku – miejsca spotkań mieszkańców, którego brakuje w Dobczycach. </w:t>
      </w:r>
    </w:p>
    <w:p w:rsidR="00777D92" w:rsidRDefault="00777D92" w:rsidP="00777D92">
      <w:pPr>
        <w:rPr>
          <w:b/>
        </w:rPr>
      </w:pPr>
      <w:r>
        <w:t>Pojawiły się również pomysły na przestrzeń sprzyjająca sportom  wyczynowym młodzieży, w tym p</w:t>
      </w:r>
      <w:r>
        <w:t>ark linowy</w:t>
      </w:r>
      <w:r>
        <w:t>.</w:t>
      </w:r>
      <w:r>
        <w:t xml:space="preserve"> </w:t>
      </w:r>
      <w:r w:rsidRPr="00BE3EF1">
        <w:rPr>
          <w:b/>
        </w:rPr>
        <w:t xml:space="preserve"> </w:t>
      </w:r>
    </w:p>
    <w:p w:rsidR="00F60265" w:rsidRDefault="00777D92" w:rsidP="00777D92">
      <w:pPr>
        <w:jc w:val="both"/>
      </w:pPr>
      <w:r>
        <w:t>Przedstawiciel</w:t>
      </w:r>
      <w:r w:rsidR="007460DD">
        <w:t>ka</w:t>
      </w:r>
      <w:r>
        <w:t xml:space="preserve"> Fundacji O</w:t>
      </w:r>
      <w:r w:rsidR="00F60265">
        <w:t>kno Nadziei</w:t>
      </w:r>
      <w:r>
        <w:t xml:space="preserve">  zgłasza pomysł budowy Centrum Hospicyjnego, </w:t>
      </w:r>
      <w:r w:rsidR="00F60265">
        <w:t xml:space="preserve"> </w:t>
      </w:r>
      <w:r>
        <w:t xml:space="preserve">proponuje umiejscowienie go </w:t>
      </w:r>
      <w:r w:rsidR="00F60265">
        <w:t>się p</w:t>
      </w:r>
      <w:r>
        <w:t>o</w:t>
      </w:r>
      <w:r w:rsidR="00F60265">
        <w:t>d l</w:t>
      </w:r>
      <w:r>
        <w:t>a</w:t>
      </w:r>
      <w:r w:rsidR="00F60265">
        <w:t xml:space="preserve">sem, </w:t>
      </w:r>
      <w:r>
        <w:t>„</w:t>
      </w:r>
      <w:r w:rsidR="00F60265">
        <w:t>gdzie ludzie starsi nie byliby iz</w:t>
      </w:r>
      <w:r>
        <w:t>o</w:t>
      </w:r>
      <w:r w:rsidR="00F60265">
        <w:t>lowani a z okien byłoby widać normalne życie</w:t>
      </w:r>
      <w:r>
        <w:t xml:space="preserve">”. </w:t>
      </w:r>
      <w:r w:rsidR="00F60265">
        <w:t xml:space="preserve"> </w:t>
      </w:r>
    </w:p>
    <w:p w:rsidR="004F695B" w:rsidRDefault="004F695B" w:rsidP="004F695B">
      <w:pPr>
        <w:rPr>
          <w:b/>
        </w:rPr>
      </w:pPr>
      <w:r>
        <w:rPr>
          <w:b/>
        </w:rPr>
        <w:t>Kim jesteś?</w:t>
      </w:r>
    </w:p>
    <w:p w:rsidR="004F695B" w:rsidRPr="007460DD" w:rsidRDefault="005379E8" w:rsidP="007460DD">
      <w:pPr>
        <w:jc w:val="both"/>
      </w:pPr>
      <w:r w:rsidRPr="007460DD">
        <w:t xml:space="preserve">W sondażu </w:t>
      </w:r>
      <w:r w:rsidR="003A683E" w:rsidRPr="007460DD">
        <w:t xml:space="preserve">w </w:t>
      </w:r>
      <w:r w:rsidR="007460DD" w:rsidRPr="007460DD">
        <w:t xml:space="preserve">przeważającej </w:t>
      </w:r>
      <w:r w:rsidR="003A683E" w:rsidRPr="007460DD">
        <w:t xml:space="preserve">większości </w:t>
      </w:r>
      <w:r w:rsidRPr="007460DD">
        <w:t>wzię</w:t>
      </w:r>
      <w:r w:rsidR="007460DD" w:rsidRPr="007460DD">
        <w:t xml:space="preserve">li </w:t>
      </w:r>
      <w:r w:rsidRPr="007460DD">
        <w:t>udział mieszkańcy Dobczyc</w:t>
      </w:r>
      <w:r w:rsidR="007460DD" w:rsidRPr="007460DD">
        <w:t xml:space="preserve"> </w:t>
      </w:r>
      <w:r w:rsidRPr="007460DD">
        <w:t>(przewaga) i g</w:t>
      </w:r>
      <w:r w:rsidR="007460DD" w:rsidRPr="007460DD">
        <w:t>miny Dobczyce, w gronie uczestników znalazło się również kilk</w:t>
      </w:r>
      <w:r w:rsidR="007460DD">
        <w:t>u</w:t>
      </w:r>
      <w:r w:rsidR="007460DD" w:rsidRPr="007460DD">
        <w:t xml:space="preserve"> </w:t>
      </w:r>
      <w:r w:rsidRPr="007460DD">
        <w:t xml:space="preserve">przyjezdnych.  Przeważały </w:t>
      </w:r>
      <w:r w:rsidR="007460DD" w:rsidRPr="007460DD">
        <w:t>o</w:t>
      </w:r>
      <w:r w:rsidRPr="007460DD">
        <w:t>soby aktywne zaw</w:t>
      </w:r>
      <w:r w:rsidR="007460DD" w:rsidRPr="007460DD">
        <w:t>o</w:t>
      </w:r>
      <w:r w:rsidRPr="007460DD">
        <w:t>do</w:t>
      </w:r>
      <w:r w:rsidR="007460DD">
        <w:t>wo i wychowujące dzieci. Ankieta</w:t>
      </w:r>
      <w:r w:rsidRPr="007460DD">
        <w:t xml:space="preserve"> w większości przypadków  wypełniana była </w:t>
      </w:r>
      <w:r w:rsidR="007460DD">
        <w:t xml:space="preserve">indywidualnie. </w:t>
      </w:r>
      <w:r w:rsidRPr="007460DD">
        <w:t xml:space="preserve"> </w:t>
      </w:r>
    </w:p>
    <w:p w:rsidR="004F695B" w:rsidRPr="004F695B" w:rsidRDefault="004F695B" w:rsidP="009F399C">
      <w:pPr>
        <w:rPr>
          <w:b/>
        </w:rPr>
      </w:pPr>
    </w:p>
    <w:sectPr w:rsidR="004F695B" w:rsidRPr="004F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6E09"/>
    <w:multiLevelType w:val="hybridMultilevel"/>
    <w:tmpl w:val="28C2F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C1102"/>
    <w:multiLevelType w:val="hybridMultilevel"/>
    <w:tmpl w:val="117E7C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9C"/>
    <w:rsid w:val="00092249"/>
    <w:rsid w:val="001A5813"/>
    <w:rsid w:val="002E0A39"/>
    <w:rsid w:val="003A683E"/>
    <w:rsid w:val="00414E17"/>
    <w:rsid w:val="004F695B"/>
    <w:rsid w:val="005379E8"/>
    <w:rsid w:val="006B618E"/>
    <w:rsid w:val="006C0801"/>
    <w:rsid w:val="00721BC3"/>
    <w:rsid w:val="007460DD"/>
    <w:rsid w:val="00777D92"/>
    <w:rsid w:val="00921855"/>
    <w:rsid w:val="009F399C"/>
    <w:rsid w:val="00A8347F"/>
    <w:rsid w:val="00AC3145"/>
    <w:rsid w:val="00BE3EF1"/>
    <w:rsid w:val="00C625D1"/>
    <w:rsid w:val="00C631DC"/>
    <w:rsid w:val="00D50BAE"/>
    <w:rsid w:val="00DA41E7"/>
    <w:rsid w:val="00E75AC6"/>
    <w:rsid w:val="00EA3651"/>
    <w:rsid w:val="00F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BIS</dc:creator>
  <cp:lastModifiedBy>EWA BIS</cp:lastModifiedBy>
  <cp:revision>6</cp:revision>
  <dcterms:created xsi:type="dcterms:W3CDTF">2017-11-27T12:39:00Z</dcterms:created>
  <dcterms:modified xsi:type="dcterms:W3CDTF">2017-11-27T14:15:00Z</dcterms:modified>
</cp:coreProperties>
</file>