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B4F" w:rsidRDefault="004B1B4F" w:rsidP="004B1B4F">
      <w:pPr>
        <w:rPr>
          <w:b/>
        </w:rPr>
      </w:pPr>
      <w:bookmarkStart w:id="0" w:name="_GoBack"/>
      <w:bookmarkEnd w:id="0"/>
      <w:r>
        <w:rPr>
          <w:b/>
          <w:noProof/>
        </w:rPr>
        <w:drawing>
          <wp:inline distT="0" distB="0" distL="0" distR="0">
            <wp:extent cx="6479540" cy="8224803"/>
            <wp:effectExtent l="19050" t="0" r="0" b="0"/>
            <wp:docPr id="1" name="Obraz 1" descr="C:\Users\Nowakowie\Desktop\OWP\owp 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wakowie\Desktop\OWP\owp plaka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22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472" w:rsidRPr="004B1B4F" w:rsidRDefault="004B1B4F" w:rsidP="004B1B4F">
      <w:r w:rsidRPr="004B1B4F">
        <w:rPr>
          <w:b/>
        </w:rPr>
        <w:t>Otwarte Wrota Pogórza 5-6 sierpnia 2017. Ty decydujesz w co się pakujesz! </w:t>
      </w:r>
      <w:r w:rsidRPr="004B1B4F">
        <w:rPr>
          <w:b/>
        </w:rPr>
        <w:br/>
      </w:r>
      <w:r w:rsidRPr="004B1B4F">
        <w:br/>
        <w:t xml:space="preserve">Tutaj zwiedzasz co chcesz, w określonych miejscach i wyznaczonych godzinach. Zapraszają Stowarzyszenie My Pogórzanie oraz liczni partnerzy akcji, m.in. Kraina Podkowca - PTPP "pro Natura", Kraina Orlika - MSIT Sękowa, PTTK Rzeszów, PTTK Tarnów, PTTK Dobczyce, Gmina Ciężkowice, Gmina Tuchów, Gmina Rzepiennik Strzyżewski, </w:t>
      </w:r>
      <w:r w:rsidRPr="004B1B4F">
        <w:lastRenderedPageBreak/>
        <w:t>Gmina Ryglice, Gmina Biecz, Stowarzyszenie Wczoraj Dziś Jutro i wielu innych, w tym pasjonaci, przewodnicy, instytucje, stowarzyszenia, firmy. Udział turystów w akacji jest bezpłatny! Prosimy o przesłanie zgłoszenia uczestnictwa w akcji i w drogę:) Zgłoszenia do udziału w akcji: </w:t>
      </w:r>
      <w:r w:rsidRPr="004B1B4F">
        <w:br/>
      </w:r>
      <w:hyperlink r:id="rId8" w:history="1">
        <w:r w:rsidRPr="004B1B4F">
          <w:rPr>
            <w:rStyle w:val="Hipercze"/>
          </w:rPr>
          <w:t>https://docs.google.com/forms/d/1FXY4luwGL6CSyTGzNQ4Igeb5Ocgq6qXm7wTmelA2KPk/edit</w:t>
        </w:r>
      </w:hyperlink>
      <w:r w:rsidRPr="004B1B4F">
        <w:t> </w:t>
      </w:r>
      <w:r w:rsidRPr="004B1B4F">
        <w:br/>
      </w:r>
      <w:r w:rsidRPr="004B1B4F">
        <w:br/>
      </w:r>
      <w:r w:rsidRPr="004B1B4F">
        <w:rPr>
          <w:b/>
        </w:rPr>
        <w:t>Program: </w:t>
      </w:r>
      <w:r w:rsidRPr="004B1B4F">
        <w:rPr>
          <w:b/>
        </w:rPr>
        <w:br/>
      </w:r>
      <w:r w:rsidRPr="004B1B4F">
        <w:t>Sobota, 5 sierpnia 2017 r. </w:t>
      </w:r>
      <w:r w:rsidRPr="004B1B4F">
        <w:br/>
      </w:r>
      <w:r w:rsidRPr="004B1B4F">
        <w:br/>
      </w:r>
      <w:r w:rsidRPr="004B1B4F">
        <w:rPr>
          <w:b/>
        </w:rPr>
        <w:t>Między Pogórzami - Spacer po Dobczycach </w:t>
      </w:r>
      <w:r w:rsidRPr="004B1B4F">
        <w:rPr>
          <w:b/>
        </w:rPr>
        <w:br/>
      </w:r>
      <w:r w:rsidRPr="004B1B4F">
        <w:t>11:00 - 13:30 Spacer po Dobczycach, zbiórka na rynku o godz. 11:00, oprowadza Jolanta Koźbiał tel. 603364441, </w:t>
      </w:r>
      <w:r w:rsidRPr="004B1B4F">
        <w:br/>
        <w:t>11:00 - 11:45 Rynek dobczycki, </w:t>
      </w:r>
      <w:r w:rsidRPr="004B1B4F">
        <w:br/>
        <w:t>11:45 - 12:15 Kościół pw. św. Jana Chrzciciela, </w:t>
      </w:r>
      <w:r w:rsidRPr="004B1B4F">
        <w:br/>
        <w:t>12:15 - 13:30 Muzeum Regionalne PTTK im. Władysława Kowalskiego (zamek + skansen). </w:t>
      </w:r>
      <w:r w:rsidRPr="004B1B4F">
        <w:br/>
      </w:r>
      <w:r w:rsidRPr="004B1B4F">
        <w:br/>
      </w:r>
      <w:r w:rsidRPr="004B1B4F">
        <w:rPr>
          <w:b/>
        </w:rPr>
        <w:t>Dolina Raby </w:t>
      </w:r>
      <w:r w:rsidRPr="004B1B4F">
        <w:rPr>
          <w:b/>
        </w:rPr>
        <w:br/>
      </w:r>
      <w:r w:rsidRPr="004B1B4F">
        <w:t xml:space="preserve">14:00 - 15:30 i 15:45 - 17:15 Warsztaty historyczno-kulinarne w Kuchni Spotkań we Frankówce Małej, </w:t>
      </w:r>
      <w:proofErr w:type="spellStart"/>
      <w:r w:rsidRPr="004B1B4F">
        <w:t>Cichawka</w:t>
      </w:r>
      <w:proofErr w:type="spellEnd"/>
      <w:r w:rsidRPr="004B1B4F">
        <w:t xml:space="preserve"> 107 - W ramach warsztatów krótka opowieść o najstarszej znanej polskiej książce kucharskiej </w:t>
      </w:r>
      <w:proofErr w:type="spellStart"/>
      <w:r w:rsidRPr="004B1B4F">
        <w:t>Compendium</w:t>
      </w:r>
      <w:proofErr w:type="spellEnd"/>
      <w:r w:rsidRPr="004B1B4F">
        <w:t xml:space="preserve"> </w:t>
      </w:r>
      <w:proofErr w:type="spellStart"/>
      <w:r w:rsidRPr="004B1B4F">
        <w:t>Ferculorum</w:t>
      </w:r>
      <w:proofErr w:type="spellEnd"/>
      <w:r w:rsidRPr="004B1B4F">
        <w:t>, kuchni staropolskiej oraz specyfice magnackiego stołu. Oprócz tego uczestnicy wezmą udział w warsztatach HECA Z PIECA. Warsztaty będą odbywać się w sobotę i w niedzielę w dwóch turach - 14.00 - 15.30; 15.45 - 17.15. Na każdą turę zapraszamy maksymalnie 15 osób. Konieczność wcześniejszych zapisów: </w:t>
      </w:r>
      <w:hyperlink r:id="rId9" w:history="1">
        <w:r w:rsidRPr="004B1B4F">
          <w:rPr>
            <w:rStyle w:val="Hipercze"/>
          </w:rPr>
          <w:t>info@frankowka.pl</w:t>
        </w:r>
      </w:hyperlink>
      <w:r w:rsidRPr="004B1B4F">
        <w:t> lub telefonicznie 661-061-436; 609-787-122. </w:t>
      </w:r>
      <w:r w:rsidRPr="004B1B4F">
        <w:br/>
        <w:t>W SOBOTĘ I NIEDZIELĘ Frankówka Mała jako Lokalna Informacja Turystyczna będzie dostępna od godziny 13.00 - 18.00. Na miejscu sklepik regionalny, minibarek, ulotki, mapki najbliższej okolicy. </w:t>
      </w:r>
      <w:r w:rsidRPr="004B1B4F">
        <w:br/>
      </w:r>
      <w:r w:rsidRPr="004B1B4F">
        <w:br/>
      </w:r>
      <w:r w:rsidRPr="004B1B4F">
        <w:rPr>
          <w:b/>
        </w:rPr>
        <w:t>Dolina Dunajca i okolice </w:t>
      </w:r>
      <w:r w:rsidRPr="004B1B4F">
        <w:rPr>
          <w:b/>
        </w:rPr>
        <w:br/>
      </w:r>
      <w:r w:rsidRPr="004B1B4F">
        <w:t>Czas wolniej płynie przy Starym Młynie - Start godzina 16:00, Osada Młyńska Roztoka-Brzeziny 105 </w:t>
      </w:r>
      <w:r w:rsidRPr="004B1B4F">
        <w:br/>
        <w:t>1. Przedstawienie historii oraz zwiedzanie zabytkowej osady młyńskiej z początku XX wieku: </w:t>
      </w:r>
      <w:hyperlink r:id="rId10" w:history="1">
        <w:r w:rsidRPr="004B1B4F">
          <w:rPr>
            <w:rStyle w:val="Hipercze"/>
          </w:rPr>
          <w:t>www.facebook.com/mlynroztoka</w:t>
        </w:r>
      </w:hyperlink>
      <w:r w:rsidRPr="004B1B4F">
        <w:t>, </w:t>
      </w:r>
      <w:r w:rsidRPr="004B1B4F">
        <w:br/>
        <w:t>2. Prezentacja "Prozdrowotne korzyści stosowania diety wegańskiej" w tym możliwość nabycia wegańskich słodkości </w:t>
      </w:r>
      <w:hyperlink r:id="rId11" w:history="1">
        <w:r w:rsidRPr="004B1B4F">
          <w:rPr>
            <w:rStyle w:val="Hipercze"/>
          </w:rPr>
          <w:t>www.facebook.com/vegezmiloscia</w:t>
        </w:r>
      </w:hyperlink>
      <w:r w:rsidRPr="004B1B4F">
        <w:t>, </w:t>
      </w:r>
      <w:r w:rsidRPr="004B1B4F">
        <w:br/>
        <w:t>3. Prezentacja Stowarzyszenia Na Śliwkowym Szlaku </w:t>
      </w:r>
      <w:r w:rsidRPr="004B1B4F">
        <w:br/>
      </w:r>
      <w:hyperlink r:id="rId12" w:history="1">
        <w:r w:rsidRPr="004B1B4F">
          <w:rPr>
            <w:rStyle w:val="Hipercze"/>
          </w:rPr>
          <w:t>www.facebook.com/stowarzyszeniena.sliwkowymszlaku</w:t>
        </w:r>
      </w:hyperlink>
      <w:r w:rsidRPr="004B1B4F">
        <w:t>, </w:t>
      </w:r>
      <w:r w:rsidRPr="004B1B4F">
        <w:br/>
        <w:t>4. Prezentacja Stowarzyszenia Wczoraj Dziś Jutro - warsztaty, pokazy i wyroby rękodzielnicze, gry i zabawy </w:t>
      </w:r>
      <w:hyperlink r:id="rId13" w:history="1">
        <w:r w:rsidRPr="004B1B4F">
          <w:rPr>
            <w:rStyle w:val="Hipercze"/>
          </w:rPr>
          <w:t>www.facebook.com/wczorajdzisjutro</w:t>
        </w:r>
      </w:hyperlink>
      <w:r w:rsidRPr="004B1B4F">
        <w:t>, </w:t>
      </w:r>
      <w:r w:rsidRPr="004B1B4F">
        <w:br/>
        <w:t xml:space="preserve">5. Rożnów: </w:t>
      </w:r>
      <w:proofErr w:type="spellStart"/>
      <w:r w:rsidRPr="004B1B4F">
        <w:t>Questing</w:t>
      </w:r>
      <w:proofErr w:type="spellEnd"/>
      <w:r w:rsidRPr="004B1B4F">
        <w:t xml:space="preserve"> "Rożnów jakiego nie znacie" - premiera </w:t>
      </w:r>
      <w:proofErr w:type="spellStart"/>
      <w:r w:rsidRPr="004B1B4F">
        <w:t>questingu</w:t>
      </w:r>
      <w:proofErr w:type="spellEnd"/>
      <w:r w:rsidRPr="004B1B4F">
        <w:t>, który będzie można znaleźć w sieci </w:t>
      </w:r>
      <w:hyperlink r:id="rId14" w:history="1">
        <w:r w:rsidRPr="004B1B4F">
          <w:rPr>
            <w:rStyle w:val="Hipercze"/>
          </w:rPr>
          <w:t>www.facebook.com/wczorajdzisjutro/</w:t>
        </w:r>
      </w:hyperlink>
      <w:r w:rsidRPr="004B1B4F">
        <w:t> i </w:t>
      </w:r>
      <w:hyperlink r:id="rId15" w:history="1">
        <w:r w:rsidRPr="004B1B4F">
          <w:rPr>
            <w:rStyle w:val="Hipercze"/>
          </w:rPr>
          <w:t>www.jeziororoznowskie.pl</w:t>
        </w:r>
      </w:hyperlink>
      <w:r w:rsidRPr="004B1B4F">
        <w:t>. </w:t>
      </w:r>
      <w:r w:rsidRPr="004B1B4F">
        <w:br/>
        <w:t xml:space="preserve">Z okazji OWP każda osoba, która odwiedzi wszystkie zaproponowane punkty oraz ułoży hasło, otrzyma nagrodę. W sobotę 05.08. odbiór na stoisku Stowarzyszenia Wczoraj Dziś Jutro w Osadzie Młyńskiej Roztoka-Brzeziny 105, w niedzielę sposób odbioru nagrody można ustalić z autorem </w:t>
      </w:r>
      <w:proofErr w:type="spellStart"/>
      <w:r w:rsidRPr="004B1B4F">
        <w:t>questingu</w:t>
      </w:r>
      <w:proofErr w:type="spellEnd"/>
      <w:r w:rsidRPr="004B1B4F">
        <w:t xml:space="preserve"> - kontakt dr Łukasz Hajduk (tel. 605282411, mail: robak347@gmail.com) </w:t>
      </w:r>
      <w:r w:rsidRPr="004B1B4F">
        <w:br/>
        <w:t>6. 10:00 - 18:00 Warsztaty Rzeźbiarskie na Szlaku Rzemiosła, Faściszowa, Stanisław Socha, tel. 14/665 30 86, </w:t>
      </w:r>
      <w:hyperlink r:id="rId16" w:history="1">
        <w:r w:rsidRPr="004B1B4F">
          <w:rPr>
            <w:rStyle w:val="Hipercze"/>
          </w:rPr>
          <w:t>www.socha.cba.pl</w:t>
        </w:r>
      </w:hyperlink>
      <w:r w:rsidRPr="004B1B4F">
        <w:t> </w:t>
      </w:r>
      <w:r w:rsidRPr="004B1B4F">
        <w:br/>
      </w:r>
      <w:r w:rsidRPr="004B1B4F">
        <w:br/>
      </w:r>
      <w:r w:rsidRPr="004B1B4F">
        <w:rPr>
          <w:b/>
        </w:rPr>
        <w:t>Jamna i Bukowiec </w:t>
      </w:r>
      <w:r w:rsidRPr="004B1B4F">
        <w:rPr>
          <w:b/>
        </w:rPr>
        <w:br/>
      </w:r>
      <w:r w:rsidRPr="004B1B4F">
        <w:t xml:space="preserve">9:30 - 10:30 Spacerkiem po </w:t>
      </w:r>
      <w:proofErr w:type="spellStart"/>
      <w:r w:rsidRPr="004B1B4F">
        <w:t>Jamnej</w:t>
      </w:r>
      <w:proofErr w:type="spellEnd"/>
      <w:r w:rsidRPr="004B1B4F">
        <w:t xml:space="preserve">, start przy kościele na </w:t>
      </w:r>
      <w:proofErr w:type="spellStart"/>
      <w:r w:rsidRPr="004B1B4F">
        <w:t>Jamnej</w:t>
      </w:r>
      <w:proofErr w:type="spellEnd"/>
      <w:r w:rsidRPr="004B1B4F">
        <w:t xml:space="preserve"> i przejście na Bukowiec, oprowadza Kinga Smółka, tel. 669780703. Następnie przejście szlakiem do rez. Diable Skały w Bukowcu, </w:t>
      </w:r>
      <w:r w:rsidRPr="004B1B4F">
        <w:br/>
        <w:t xml:space="preserve">11:30 - 12:30 Zwiedzanie rez. Diable Skały w Bukowcu. Start przed kościołem w Bukowcu. Powrót na </w:t>
      </w:r>
      <w:proofErr w:type="spellStart"/>
      <w:r w:rsidRPr="004B1B4F">
        <w:t>Jamną</w:t>
      </w:r>
      <w:proofErr w:type="spellEnd"/>
      <w:r w:rsidRPr="004B1B4F">
        <w:t xml:space="preserve"> ok. </w:t>
      </w:r>
      <w:r w:rsidRPr="004B1B4F">
        <w:lastRenderedPageBreak/>
        <w:t>godz. 14:00, oprowadza Kinga Smółka, tel. 669780703. </w:t>
      </w:r>
      <w:r w:rsidRPr="004B1B4F">
        <w:br/>
      </w:r>
      <w:r w:rsidRPr="004B1B4F">
        <w:br/>
      </w:r>
      <w:r w:rsidRPr="004B1B4F">
        <w:rPr>
          <w:b/>
        </w:rPr>
        <w:t>Ciężkowice i atrakcje doliny Białej </w:t>
      </w:r>
      <w:r w:rsidRPr="004B1B4F">
        <w:rPr>
          <w:b/>
        </w:rPr>
        <w:br/>
      </w:r>
      <w:r w:rsidRPr="004B1B4F">
        <w:t>1. 9:00 - 10:00 Zwiedzanie batyskafu i lekcja na temat unikalnych walorów doliny rzeki Białej w Muzeum Przyrodniczym w Ciężkowicach, </w:t>
      </w:r>
      <w:hyperlink r:id="rId17" w:history="1">
        <w:r w:rsidRPr="004B1B4F">
          <w:rPr>
            <w:rStyle w:val="Hipercze"/>
          </w:rPr>
          <w:t>www.muzeum.ciezkowice.pl</w:t>
        </w:r>
      </w:hyperlink>
      <w:r w:rsidRPr="004B1B4F">
        <w:t>, tel. 14 6510038, </w:t>
      </w:r>
      <w:r w:rsidRPr="004B1B4F">
        <w:br/>
        <w:t>2. 11:00 - 12:00 Zwiedzanie Muzeum Etnograficznego "</w:t>
      </w:r>
      <w:proofErr w:type="spellStart"/>
      <w:r w:rsidRPr="004B1B4F">
        <w:t>Grociarnia</w:t>
      </w:r>
      <w:proofErr w:type="spellEnd"/>
      <w:r w:rsidRPr="004B1B4F">
        <w:t>" w Jastrzębi, </w:t>
      </w:r>
      <w:hyperlink r:id="rId18" w:history="1">
        <w:r w:rsidRPr="004B1B4F">
          <w:rPr>
            <w:rStyle w:val="Hipercze"/>
          </w:rPr>
          <w:t>www.muzeum.ciezkowice.pl</w:t>
        </w:r>
      </w:hyperlink>
      <w:r w:rsidRPr="004B1B4F">
        <w:t>, tel. 14 6510038, </w:t>
      </w:r>
      <w:r w:rsidRPr="004B1B4F">
        <w:br/>
        <w:t>3. 13:00 - 15:00 Zwiedzanie Skamieniałego Miasta z przewodnikiem w ramach projektu Małopolska Gościnna, </w:t>
      </w:r>
      <w:hyperlink r:id="rId19" w:history="1">
        <w:r w:rsidRPr="004B1B4F">
          <w:rPr>
            <w:rStyle w:val="Hipercze"/>
          </w:rPr>
          <w:t>www.muzeum.ciezkowice.pl</w:t>
        </w:r>
      </w:hyperlink>
      <w:r w:rsidRPr="004B1B4F">
        <w:t>, tel. 14 6510038, </w:t>
      </w:r>
      <w:r w:rsidRPr="004B1B4F">
        <w:br/>
        <w:t xml:space="preserve">4. 12:00 - 16:00 Prywatne zbiory muzealne przy lodziarni na rynku Bobowej, Józef Gucwa, tel. 600567008. W lodziarni pytać o prywatne muzeum. </w:t>
      </w:r>
      <w:proofErr w:type="spellStart"/>
      <w:r w:rsidRPr="004B1B4F">
        <w:t>Przyokazji</w:t>
      </w:r>
      <w:proofErr w:type="spellEnd"/>
      <w:r w:rsidRPr="004B1B4F">
        <w:t xml:space="preserve"> zwiedzania warto zakupić bardzo dobre lody</w:t>
      </w:r>
      <w:hyperlink r:id="rId20" w:history="1">
        <w:r w:rsidRPr="004B1B4F">
          <w:rPr>
            <w:rStyle w:val="Hipercze"/>
          </w:rPr>
          <w:t>www.gucwa.eu</w:t>
        </w:r>
      </w:hyperlink>
      <w:r w:rsidRPr="004B1B4F">
        <w:t>, </w:t>
      </w:r>
      <w:r w:rsidRPr="004B1B4F">
        <w:br/>
        <w:t>5. 14:30 - 15:30 Zwiedzanie Sądeckiego Bartnika z przewodnikiem</w:t>
      </w:r>
      <w:hyperlink r:id="rId21" w:history="1">
        <w:r w:rsidRPr="004B1B4F">
          <w:rPr>
            <w:rStyle w:val="Hipercze"/>
          </w:rPr>
          <w:t>www.bartnik.pl</w:t>
        </w:r>
      </w:hyperlink>
      <w:r w:rsidRPr="004B1B4F">
        <w:t> Zbiórka przy sklepiku. </w:t>
      </w:r>
      <w:r w:rsidRPr="004B1B4F">
        <w:br/>
      </w:r>
      <w:r w:rsidRPr="004B1B4F">
        <w:br/>
      </w:r>
      <w:r w:rsidRPr="004B1B4F">
        <w:rPr>
          <w:b/>
        </w:rPr>
        <w:t>Jej Wysokość Brzanka i przyjaciele </w:t>
      </w:r>
      <w:r w:rsidRPr="004B1B4F">
        <w:rPr>
          <w:b/>
        </w:rPr>
        <w:br/>
      </w:r>
      <w:r w:rsidRPr="004B1B4F">
        <w:t>1. 9:00 - 11:00 Otwarcie nowego szlaku PTTK koloru czerwonego z Olszyn na Brzankę. Start, godz. 9:00 na parking przy Hit-Polu w Olszynach, przejście szlakiem na Brzankę. Pod patronatem Wójta Gminy Rzepiennik Strzyżewski i Prezesa PTTK Oddział w Tarnowie. Po przejściu na Brzankę odpoczynek przy bacówce, </w:t>
      </w:r>
      <w:r w:rsidRPr="004B1B4F">
        <w:br/>
        <w:t>2. 11:30 - 12:30 O Brzance i atrakcjach w najbliższej okolicy opowiada Roman Osika, tel. 14 6527891. Spotkanie przy bacówce, </w:t>
      </w:r>
      <w:r w:rsidRPr="004B1B4F">
        <w:br/>
        <w:t>4. 13:00 - 14:00 Zwiedzanie Izby Muzealnej w Jodłówce Tuchowskiej, o zbiorach opowiada właściciel Izby - Roman Osika, tel. 14 6527891, </w:t>
      </w:r>
      <w:r w:rsidRPr="004B1B4F">
        <w:br/>
        <w:t>5. 14:00 - 16:00 Warsztaty rękodzielnicze w "Krainie Zielonej Wikliny". Gospodarstwo Pod Skałką" w Jodłówce Tuchowskiej, Bernadetta Kukułka tel. 501831848, </w:t>
      </w:r>
      <w:r w:rsidRPr="004B1B4F">
        <w:br/>
        <w:t xml:space="preserve">6. 14:00 - 16:00 </w:t>
      </w:r>
      <w:proofErr w:type="spellStart"/>
      <w:r w:rsidRPr="004B1B4F">
        <w:t>Liwocz</w:t>
      </w:r>
      <w:proofErr w:type="spellEnd"/>
      <w:r w:rsidRPr="004B1B4F">
        <w:t xml:space="preserve"> - dla ducha i ciała z ks. Gerardem </w:t>
      </w:r>
      <w:proofErr w:type="spellStart"/>
      <w:r w:rsidRPr="004B1B4F">
        <w:t>Stanulą</w:t>
      </w:r>
      <w:proofErr w:type="spellEnd"/>
      <w:r w:rsidRPr="004B1B4F">
        <w:t xml:space="preserve">. Start: 14:00 na parkingu leśnym przy drodze na </w:t>
      </w:r>
      <w:proofErr w:type="spellStart"/>
      <w:r w:rsidRPr="004B1B4F">
        <w:t>Liwocz</w:t>
      </w:r>
      <w:proofErr w:type="spellEnd"/>
      <w:r w:rsidRPr="004B1B4F">
        <w:t xml:space="preserve"> od strony </w:t>
      </w:r>
      <w:proofErr w:type="spellStart"/>
      <w:r w:rsidRPr="004B1B4F">
        <w:t>Brzysk</w:t>
      </w:r>
      <w:proofErr w:type="spellEnd"/>
      <w:r w:rsidRPr="004B1B4F">
        <w:t xml:space="preserve">, ks. Gerard </w:t>
      </w:r>
      <w:proofErr w:type="spellStart"/>
      <w:r w:rsidRPr="004B1B4F">
        <w:t>Stanula</w:t>
      </w:r>
      <w:proofErr w:type="spellEnd"/>
      <w:r w:rsidRPr="004B1B4F">
        <w:t xml:space="preserve"> tel. 535007804, </w:t>
      </w:r>
      <w:r w:rsidRPr="004B1B4F">
        <w:br/>
        <w:t>7. 17:00 - 18:00 Zwiedzanie Izby Muzealnej Zapiecek w Gminnym Ośrodku Kultury w Rzepienniku Suchym, tel. 146531571 </w:t>
      </w:r>
      <w:hyperlink r:id="rId22" w:history="1">
        <w:r w:rsidRPr="004B1B4F">
          <w:rPr>
            <w:rStyle w:val="Hipercze"/>
          </w:rPr>
          <w:t>www.rzepiennik.info</w:t>
        </w:r>
      </w:hyperlink>
      <w:r w:rsidRPr="004B1B4F">
        <w:t>. </w:t>
      </w:r>
      <w:r w:rsidRPr="004B1B4F">
        <w:br/>
      </w:r>
      <w:r w:rsidRPr="004B1B4F">
        <w:br/>
      </w:r>
      <w:r w:rsidRPr="004B1B4F">
        <w:rPr>
          <w:b/>
        </w:rPr>
        <w:t>Gmina Ryglice na całego. Od starego spichlerza po nowoczesne auta wyścigowe. </w:t>
      </w:r>
      <w:r w:rsidRPr="004B1B4F">
        <w:rPr>
          <w:b/>
        </w:rPr>
        <w:br/>
      </w:r>
      <w:r w:rsidRPr="004B1B4F">
        <w:t>1. 9:00 - 11:00 - Zwiedzanie Ryglic z przewodnikiem. W planach najstarszy drewniany spichlerz w Małopolsce z 1756/57 r. z izbą muzealną. Oprowadza historyk-regionalista - Jakub Marek Nowak, tel. 512485435, </w:t>
      </w:r>
      <w:r w:rsidRPr="004B1B4F">
        <w:br/>
        <w:t>2. 11:00 - 12:00 - Zwiedzanie warsztatu samochodowego oraz opis auta wyścigowego rajdowca Grzegorza Dudy - dwunastokrotnego mistrza Polski, wicemistrza oraz pięciokrotnego mistrza Europy górskich rajdów samochodowych, tel. 512485435 - Jakub Marek Nowak, </w:t>
      </w:r>
      <w:r w:rsidRPr="004B1B4F">
        <w:br/>
        <w:t>3. 12:30 - 13:00 - Zwiedzanie Stacji Górskiej Turystyki Konnej Państwa Wójcików, jedyny w Polsce koń rasy Mur-</w:t>
      </w:r>
      <w:proofErr w:type="spellStart"/>
      <w:r w:rsidRPr="004B1B4F">
        <w:t>Insulan</w:t>
      </w:r>
      <w:proofErr w:type="spellEnd"/>
      <w:r w:rsidRPr="004B1B4F">
        <w:t>. Oprowadza gospodarz - Marek Wójcik, tel. 512485435 - Jakub Marek Nowak, </w:t>
      </w:r>
      <w:r w:rsidRPr="004B1B4F">
        <w:br/>
        <w:t xml:space="preserve">4. 13:30 - 14:30 - Miodobranie i warsztaty z tworzenia ula - Gospodarstwo Agroturystyczne "Wczasy od maluszka do staruszka". Prowadzi gospodarz, pszczelarz - Marek </w:t>
      </w:r>
      <w:proofErr w:type="spellStart"/>
      <w:r w:rsidRPr="004B1B4F">
        <w:t>Ciombor</w:t>
      </w:r>
      <w:proofErr w:type="spellEnd"/>
      <w:r w:rsidRPr="004B1B4F">
        <w:t>, tel. 889999502, </w:t>
      </w:r>
      <w:r w:rsidRPr="004B1B4F">
        <w:br/>
        <w:t xml:space="preserve">5. 15:00 - 16:30 - Warsztaty z pieczenia </w:t>
      </w:r>
      <w:proofErr w:type="spellStart"/>
      <w:r w:rsidRPr="004B1B4F">
        <w:t>prołzioków</w:t>
      </w:r>
      <w:proofErr w:type="spellEnd"/>
      <w:r w:rsidRPr="004B1B4F">
        <w:t xml:space="preserve"> i </w:t>
      </w:r>
      <w:proofErr w:type="spellStart"/>
      <w:r w:rsidRPr="004B1B4F">
        <w:t>gomułek</w:t>
      </w:r>
      <w:proofErr w:type="spellEnd"/>
      <w:r w:rsidRPr="004B1B4F">
        <w:t xml:space="preserve"> </w:t>
      </w:r>
      <w:proofErr w:type="spellStart"/>
      <w:r w:rsidRPr="004B1B4F">
        <w:t>kowalowskich</w:t>
      </w:r>
      <w:proofErr w:type="spellEnd"/>
      <w:r w:rsidRPr="004B1B4F">
        <w:t xml:space="preserve"> w Gospodarstwie Agroturystycznym "</w:t>
      </w:r>
      <w:proofErr w:type="spellStart"/>
      <w:r w:rsidRPr="004B1B4F">
        <w:t>Wimika</w:t>
      </w:r>
      <w:proofErr w:type="spellEnd"/>
      <w:r w:rsidRPr="004B1B4F">
        <w:t>" w Kowalowej. Prowadzi gospodyni - Jolanta Kramarczyk, tel. 694123572. W miejscu tym można zamówić obiad (po wcześniejszym ustaleniu telefonicznie), </w:t>
      </w:r>
      <w:r w:rsidRPr="004B1B4F">
        <w:br/>
        <w:t>6. 17:00 - 18:00 - Zwiedzanie Wioski Indiańskiej "Wapiti" w Zalasowej (otwarte przy bezdeszczowej pogodzie). Oprowadza indianista - Dariusz Szybka, tel. 515237490. Atrakcje dodatkowe - animacje i zabawy dla dzieci płatne dodatkowo - cena 10 zł. </w:t>
      </w:r>
      <w:r w:rsidRPr="004B1B4F">
        <w:br/>
        <w:t xml:space="preserve">7. 18:00 - 18:30 - Warsztaty z pokazem tańca ludowego. Prowadzi etnograf - Ewelina </w:t>
      </w:r>
      <w:proofErr w:type="spellStart"/>
      <w:r w:rsidRPr="004B1B4F">
        <w:t>Matug</w:t>
      </w:r>
      <w:proofErr w:type="spellEnd"/>
      <w:r w:rsidRPr="004B1B4F">
        <w:t>, tel. 512896957, </w:t>
      </w:r>
      <w:r w:rsidRPr="004B1B4F">
        <w:br/>
        <w:t xml:space="preserve">8. 18:30 - 19:30 - Warsztaty rękodzielnicze z Kołem Rękodzieła Ludowego w Pałacu pod Dębami w Zalasowej. Prowadzi Małgorzata </w:t>
      </w:r>
      <w:proofErr w:type="spellStart"/>
      <w:r w:rsidRPr="004B1B4F">
        <w:t>Matug</w:t>
      </w:r>
      <w:proofErr w:type="spellEnd"/>
      <w:r w:rsidRPr="004B1B4F">
        <w:t>, tel. 508134346, </w:t>
      </w:r>
      <w:r w:rsidRPr="004B1B4F">
        <w:br/>
      </w:r>
      <w:r w:rsidRPr="004B1B4F">
        <w:lastRenderedPageBreak/>
        <w:t xml:space="preserve">9. 19:30 - 20:30 - Jeden z 5 najstarszych grabów zwyczajnych w Polsce, legenda o górze </w:t>
      </w:r>
      <w:proofErr w:type="spellStart"/>
      <w:r w:rsidRPr="004B1B4F">
        <w:t>Kokocz</w:t>
      </w:r>
      <w:proofErr w:type="spellEnd"/>
      <w:r w:rsidRPr="004B1B4F">
        <w:t xml:space="preserve"> oraz panorama widokowa na Pogórza, Beskidy, Tatry i Bieszczady. Start koło wiaty na Górze </w:t>
      </w:r>
      <w:proofErr w:type="spellStart"/>
      <w:r w:rsidRPr="004B1B4F">
        <w:t>Kokocz</w:t>
      </w:r>
      <w:proofErr w:type="spellEnd"/>
      <w:r w:rsidRPr="004B1B4F">
        <w:t xml:space="preserve">, godz. 19:30. Oprowadzają - dr botaniki Krzysztof Piątek oraz grafik-fotograf Marcin </w:t>
      </w:r>
      <w:proofErr w:type="spellStart"/>
      <w:r w:rsidRPr="004B1B4F">
        <w:t>Bawiec</w:t>
      </w:r>
      <w:proofErr w:type="spellEnd"/>
      <w:r w:rsidRPr="004B1B4F">
        <w:t>, tel. 693065998. </w:t>
      </w:r>
      <w:r w:rsidRPr="004B1B4F">
        <w:br/>
      </w:r>
      <w:r w:rsidRPr="004B1B4F">
        <w:br/>
      </w:r>
      <w:r w:rsidRPr="004B1B4F">
        <w:rPr>
          <w:b/>
        </w:rPr>
        <w:t>Tarnów z widokiem na Pogórze </w:t>
      </w:r>
      <w:r w:rsidRPr="004B1B4F">
        <w:rPr>
          <w:b/>
        </w:rPr>
        <w:br/>
      </w:r>
      <w:r w:rsidRPr="004B1B4F">
        <w:t>10:00 - 12:00 Odkrywamy tajemnice PTTK Tarnów i historii turystyki na Pogórzu. Historia budynku - siedziby PTTK, historia powstania, zbiory, odznaki, biblioteka, izba pamięci, historia znakowania szlaków na Pogórzu, rajdy. Zbiórka przed siedzibą Oddziału PTTK Ziemi Tarnowskiej w Tarnowie, </w:t>
      </w:r>
      <w:hyperlink r:id="rId23" w:history="1">
        <w:r w:rsidRPr="004B1B4F">
          <w:rPr>
            <w:rStyle w:val="Hipercze"/>
          </w:rPr>
          <w:t>www.tarnow.pttk.pl</w:t>
        </w:r>
      </w:hyperlink>
      <w:r w:rsidRPr="004B1B4F">
        <w:t xml:space="preserve">, ul. Żydowska 20, tel. 14 6554352, 14 6554353, Barbara </w:t>
      </w:r>
      <w:proofErr w:type="spellStart"/>
      <w:r w:rsidRPr="004B1B4F">
        <w:t>Jagiencarz</w:t>
      </w:r>
      <w:proofErr w:type="spellEnd"/>
      <w:r w:rsidRPr="004B1B4F">
        <w:t>-Starzec, tel. 509624455, Barbara Jarocka. </w:t>
      </w:r>
      <w:r w:rsidRPr="004B1B4F">
        <w:br/>
      </w:r>
      <w:r w:rsidRPr="004B1B4F">
        <w:br/>
      </w:r>
      <w:r w:rsidRPr="004B1B4F">
        <w:rPr>
          <w:b/>
        </w:rPr>
        <w:t>W Krainie Orlika (wypad w Beskid Niski) </w:t>
      </w:r>
      <w:r w:rsidRPr="004B1B4F">
        <w:rPr>
          <w:b/>
        </w:rPr>
        <w:br/>
      </w:r>
      <w:r w:rsidRPr="004B1B4F">
        <w:t>1. 11:00 Sękowa - kolebka przemysłu naftowego na świecie, Janusz Lewek MSIT Sękowa, tel. 604132429. Zbiórka - Punkt Informacji Turystycznej MSIT Sękowa - Dom Ludowy w Siarach (Siary 19, gm. Sękowa) - wycieczka piesza do "Pustego Pola" - miejsca powstania pierwszej na świecie kopalni ropy naftowej! </w:t>
      </w:r>
      <w:r w:rsidRPr="004B1B4F">
        <w:br/>
        <w:t>13:30 Park Długoszów w Siarach - historia rodziny i pałacu Długoszów, </w:t>
      </w:r>
      <w:r w:rsidRPr="004B1B4F">
        <w:br/>
        <w:t>15:00 Mauzoleum Długoszów - powojenna historia rodziny, </w:t>
      </w:r>
      <w:r w:rsidRPr="004B1B4F">
        <w:br/>
      </w:r>
      <w:r w:rsidRPr="004B1B4F">
        <w:br/>
      </w:r>
      <w:r w:rsidRPr="004B1B4F">
        <w:rPr>
          <w:b/>
        </w:rPr>
        <w:t>Biecz i Krosno </w:t>
      </w:r>
      <w:r w:rsidRPr="004B1B4F">
        <w:rPr>
          <w:b/>
        </w:rPr>
        <w:br/>
      </w:r>
      <w:r w:rsidRPr="004B1B4F">
        <w:t xml:space="preserve">1. 10:00 - 11:00 Indywidualne zwiedzanie schronu kolejowego w </w:t>
      </w:r>
      <w:proofErr w:type="spellStart"/>
      <w:r w:rsidRPr="004B1B4F">
        <w:t>Stępnie</w:t>
      </w:r>
      <w:proofErr w:type="spellEnd"/>
      <w:r w:rsidRPr="004B1B4F">
        <w:t xml:space="preserve">-Cieszynie, Maciej </w:t>
      </w:r>
      <w:proofErr w:type="spellStart"/>
      <w:r w:rsidRPr="004B1B4F">
        <w:t>Pękoś</w:t>
      </w:r>
      <w:proofErr w:type="spellEnd"/>
      <w:r w:rsidRPr="004B1B4F">
        <w:t>, tel. 880061040, </w:t>
      </w:r>
      <w:hyperlink r:id="rId24" w:history="1">
        <w:r w:rsidRPr="004B1B4F">
          <w:rPr>
            <w:rStyle w:val="Hipercze"/>
          </w:rPr>
          <w:t>www.schronkolejowy.pl</w:t>
        </w:r>
      </w:hyperlink>
      <w:r w:rsidRPr="004B1B4F">
        <w:t>, </w:t>
      </w:r>
      <w:r w:rsidRPr="004B1B4F">
        <w:br/>
        <w:t xml:space="preserve">2. 12:00 - 15:00 Zwiedzanie Muzeum </w:t>
      </w:r>
      <w:proofErr w:type="spellStart"/>
      <w:r w:rsidRPr="004B1B4F">
        <w:t>Kromerówka</w:t>
      </w:r>
      <w:proofErr w:type="spellEnd"/>
      <w:r w:rsidRPr="004B1B4F">
        <w:t xml:space="preserve"> w Bieczu z przewodnikiem, tel. 13 4471093, </w:t>
      </w:r>
      <w:hyperlink r:id="rId25" w:history="1">
        <w:r w:rsidRPr="004B1B4F">
          <w:rPr>
            <w:rStyle w:val="Hipercze"/>
          </w:rPr>
          <w:t>www.muzeum.biecz.pl</w:t>
        </w:r>
      </w:hyperlink>
      <w:r w:rsidRPr="004B1B4F">
        <w:t>. </w:t>
      </w:r>
      <w:r w:rsidRPr="004B1B4F">
        <w:br/>
      </w:r>
      <w:r w:rsidRPr="004B1B4F">
        <w:br/>
      </w:r>
      <w:r w:rsidRPr="004B1B4F">
        <w:br/>
        <w:t>Niedziela, 6 sierpnia 2017 r. </w:t>
      </w:r>
      <w:r w:rsidRPr="004B1B4F">
        <w:br/>
      </w:r>
      <w:r w:rsidRPr="004B1B4F">
        <w:br/>
      </w:r>
      <w:r w:rsidRPr="004B1B4F">
        <w:rPr>
          <w:b/>
        </w:rPr>
        <w:t>Wieliczka Górą! </w:t>
      </w:r>
      <w:r w:rsidRPr="004B1B4F">
        <w:rPr>
          <w:b/>
        </w:rPr>
        <w:br/>
      </w:r>
      <w:r w:rsidRPr="004B1B4F">
        <w:t>1. 11:30 "Żupnik jak król" - ciekawostki zamku żupnego - Wieliczka, </w:t>
      </w:r>
      <w:r w:rsidRPr="004B1B4F">
        <w:br/>
        <w:t>2. 12:30 "Święty i nie-święty Sebastian" - Kościółek św. Sebastiana - Wieliczka, </w:t>
      </w:r>
      <w:r w:rsidRPr="004B1B4F">
        <w:br/>
        <w:t>3. 15:00 "Mam Wam coś do powiedzenia" - Hucisko wizyta w domu T. Kantora, </w:t>
      </w:r>
      <w:r w:rsidRPr="004B1B4F">
        <w:br/>
        <w:t>4. 17:00 "</w:t>
      </w:r>
      <w:proofErr w:type="spellStart"/>
      <w:r w:rsidRPr="004B1B4F">
        <w:t>Vinaspora</w:t>
      </w:r>
      <w:proofErr w:type="spellEnd"/>
      <w:r w:rsidRPr="004B1B4F">
        <w:t xml:space="preserve"> - czy polskie wina mają światowy smak" - Winnica Wieliczka-Pawlikowice, </w:t>
      </w:r>
      <w:r w:rsidRPr="004B1B4F">
        <w:br/>
        <w:t>Koordynacja: Piotr Kiszka, tel. 601 44 53 44, </w:t>
      </w:r>
      <w:hyperlink r:id="rId26" w:history="1">
        <w:r w:rsidRPr="004B1B4F">
          <w:rPr>
            <w:rStyle w:val="Hipercze"/>
          </w:rPr>
          <w:t>www.amigowka.pl</w:t>
        </w:r>
      </w:hyperlink>
      <w:r w:rsidRPr="004B1B4F">
        <w:t>. </w:t>
      </w:r>
      <w:r w:rsidRPr="004B1B4F">
        <w:br/>
      </w:r>
      <w:r w:rsidRPr="004B1B4F">
        <w:br/>
      </w:r>
      <w:r w:rsidRPr="004B1B4F">
        <w:rPr>
          <w:b/>
        </w:rPr>
        <w:t>Śliwkowy Szlak i Dolina Raby </w:t>
      </w:r>
      <w:r w:rsidRPr="004B1B4F">
        <w:rPr>
          <w:b/>
        </w:rPr>
        <w:br/>
      </w:r>
      <w:r w:rsidRPr="004B1B4F">
        <w:t xml:space="preserve">1. 11:30-13:00 Zwiedzanie Lipnicy Murowanej trasą historyczno-kulturalną. Spotkanie na rynku przy kolumnie św. Szymona z Lipnicy, prowadzi Barbara </w:t>
      </w:r>
      <w:proofErr w:type="spellStart"/>
      <w:r w:rsidRPr="004B1B4F">
        <w:t>Jagiencarz</w:t>
      </w:r>
      <w:proofErr w:type="spellEnd"/>
      <w:r w:rsidRPr="004B1B4F">
        <w:t>-Starzec, tel. 509624455, </w:t>
      </w:r>
      <w:r w:rsidRPr="004B1B4F">
        <w:br/>
        <w:t>2. 14:00-16:00 Winnica Nowizny, prezentacja winnicy, degustacje, Iwkowa, możliwość zakupu wina (!) tel. 607578156,</w:t>
      </w:r>
      <w:hyperlink r:id="rId27" w:history="1">
        <w:r w:rsidRPr="004B1B4F">
          <w:rPr>
            <w:rStyle w:val="Hipercze"/>
          </w:rPr>
          <w:t>www.winnicanowizny.pl</w:t>
        </w:r>
      </w:hyperlink>
      <w:r w:rsidRPr="004B1B4F">
        <w:t>, </w:t>
      </w:r>
      <w:r w:rsidRPr="004B1B4F">
        <w:br/>
        <w:t xml:space="preserve">3. 14:00 - 15:30 i 15:45 - 17:15 Warsztaty historyczno-kulinarne w Kuchni Spotkań we Frankówce Małej, </w:t>
      </w:r>
      <w:proofErr w:type="spellStart"/>
      <w:r w:rsidRPr="004B1B4F">
        <w:t>Cichawka</w:t>
      </w:r>
      <w:proofErr w:type="spellEnd"/>
      <w:r w:rsidRPr="004B1B4F">
        <w:t xml:space="preserve"> 107 - W ramach warsztatów krótka opowieść o najstarszej znanej polskiej książce kucharskiej </w:t>
      </w:r>
      <w:proofErr w:type="spellStart"/>
      <w:r w:rsidRPr="004B1B4F">
        <w:t>Compendium</w:t>
      </w:r>
      <w:proofErr w:type="spellEnd"/>
      <w:r w:rsidRPr="004B1B4F">
        <w:t xml:space="preserve"> </w:t>
      </w:r>
      <w:proofErr w:type="spellStart"/>
      <w:r w:rsidRPr="004B1B4F">
        <w:t>Ferculorum</w:t>
      </w:r>
      <w:proofErr w:type="spellEnd"/>
      <w:r w:rsidRPr="004B1B4F">
        <w:t>, kuchni staropolskiej oraz specyfice magnackiego stołu. Oprócz tego uczestnicy wezmą udział w warsztatach HECA Z PIECA. </w:t>
      </w:r>
      <w:r w:rsidRPr="004B1B4F">
        <w:br/>
      </w:r>
      <w:r w:rsidRPr="004B1B4F">
        <w:br/>
        <w:t>Warsztaty będą odbywać się w sobotę i w niedzielę w dwóch turach 14.00 - 15.30; 15.45 - 17.15. Na każdą turę zapraszamy maksymalnie 15 osób. Konieczność wcześniejszych zapisów: </w:t>
      </w:r>
      <w:hyperlink r:id="rId28" w:history="1">
        <w:r w:rsidRPr="004B1B4F">
          <w:rPr>
            <w:rStyle w:val="Hipercze"/>
          </w:rPr>
          <w:t>info@frankowka.pl</w:t>
        </w:r>
      </w:hyperlink>
      <w:r w:rsidRPr="004B1B4F">
        <w:t> lub telefonicznie 661-061-436; 609-787-122 </w:t>
      </w:r>
      <w:r w:rsidRPr="004B1B4F">
        <w:br/>
        <w:t xml:space="preserve">W SOBOTĘ I NIEDZIELĘ Frankówka Mała jako Lokalna Informacja Turystyczna będzie dostępna od godziny 13.00 - </w:t>
      </w:r>
      <w:r w:rsidRPr="004B1B4F">
        <w:lastRenderedPageBreak/>
        <w:t>18.00. Na miejscu sklepik regionalny, minibarek, ulotki, mapki najbliższej okolicy. </w:t>
      </w:r>
      <w:r w:rsidRPr="004B1B4F">
        <w:br/>
      </w:r>
      <w:r w:rsidRPr="004B1B4F">
        <w:br/>
      </w:r>
      <w:r w:rsidRPr="004B1B4F">
        <w:rPr>
          <w:b/>
        </w:rPr>
        <w:t xml:space="preserve">Od Dunajca po Białą </w:t>
      </w:r>
      <w:proofErr w:type="spellStart"/>
      <w:r w:rsidRPr="004B1B4F">
        <w:rPr>
          <w:b/>
        </w:rPr>
        <w:t>Dunajcową</w:t>
      </w:r>
      <w:proofErr w:type="spellEnd"/>
      <w:r w:rsidRPr="004B1B4F">
        <w:rPr>
          <w:b/>
        </w:rPr>
        <w:t> </w:t>
      </w:r>
      <w:r w:rsidRPr="004B1B4F">
        <w:rPr>
          <w:b/>
        </w:rPr>
        <w:br/>
      </w:r>
      <w:r w:rsidRPr="004B1B4F">
        <w:t>1. 14:00 - 18:00 Wejście na basztę w Czchowie za darmo (zgadywanki, quizy, symboliczne nagrody), opowiada Justyna Czech, </w:t>
      </w:r>
      <w:hyperlink r:id="rId29" w:history="1">
        <w:r w:rsidRPr="004B1B4F">
          <w:rPr>
            <w:rStyle w:val="Hipercze"/>
          </w:rPr>
          <w:t>www.moksir.czchow.pl</w:t>
        </w:r>
      </w:hyperlink>
      <w:r w:rsidRPr="004B1B4F">
        <w:t>, </w:t>
      </w:r>
      <w:r w:rsidRPr="004B1B4F">
        <w:br/>
        <w:t>14:00 i 16:00 Opowieści o Czchowie (opowiada przewodnik) - baszta w Czchowie, </w:t>
      </w:r>
      <w:r w:rsidRPr="004B1B4F">
        <w:br/>
        <w:t xml:space="preserve">2. 14:00 - 16:00 </w:t>
      </w:r>
      <w:proofErr w:type="spellStart"/>
      <w:r w:rsidRPr="004B1B4F">
        <w:t>Polichty</w:t>
      </w:r>
      <w:proofErr w:type="spellEnd"/>
      <w:r w:rsidRPr="004B1B4F">
        <w:t xml:space="preserve"> "Spacerkiem po </w:t>
      </w:r>
      <w:proofErr w:type="spellStart"/>
      <w:r w:rsidRPr="004B1B4F">
        <w:t>Polichtach</w:t>
      </w:r>
      <w:proofErr w:type="spellEnd"/>
      <w:r w:rsidRPr="004B1B4F">
        <w:t xml:space="preserve">". Urokliwe miejsce w samym sercu Ciężkowicko-Rożnowskiego Parku Krajobrazowego. Las, Ośrodek Edukacji Ekologicznej, źródełka wody siarkowodorowej, ciekawostki przyrodnicze, winnica Sucha Góra i inne atrakcje </w:t>
      </w:r>
      <w:proofErr w:type="spellStart"/>
      <w:r w:rsidRPr="004B1B4F">
        <w:t>Policht</w:t>
      </w:r>
      <w:proofErr w:type="spellEnd"/>
      <w:r w:rsidRPr="004B1B4F">
        <w:t xml:space="preserve">. Trasa 4 km, zalecane wygodne obuwie. Zbiórka o godz. 14:00 na parkingu leśnym przy ścieżce edukacyjnej w </w:t>
      </w:r>
      <w:proofErr w:type="spellStart"/>
      <w:r w:rsidRPr="004B1B4F">
        <w:t>Polichtach</w:t>
      </w:r>
      <w:proofErr w:type="spellEnd"/>
      <w:r w:rsidRPr="004B1B4F">
        <w:t xml:space="preserve"> (dojazd od strony Gromnika). Oprowadza Agnieszka Cygan, tel. 505451922. </w:t>
      </w:r>
      <w:r w:rsidRPr="004B1B4F">
        <w:br/>
      </w:r>
      <w:r w:rsidRPr="004B1B4F">
        <w:br/>
      </w:r>
      <w:r w:rsidRPr="004B1B4F">
        <w:rPr>
          <w:b/>
        </w:rPr>
        <w:t>W Krainie Podkowca </w:t>
      </w:r>
      <w:r w:rsidRPr="004B1B4F">
        <w:rPr>
          <w:b/>
        </w:rPr>
        <w:br/>
      </w:r>
      <w:r w:rsidRPr="004B1B4F">
        <w:t>1. 24:00 - 3:00 (w nocy z 5 na 6 sierpnia) </w:t>
      </w:r>
      <w:r w:rsidRPr="004B1B4F">
        <w:br/>
        <w:t>"Nietoperze na żerowisku". Wycieczka z dreszczykiem po Skamieniałym Mieście. Przejście Szlakiem Nietoperza w ramach projektu LIFE Podkowiec+ </w:t>
      </w:r>
      <w:hyperlink r:id="rId30" w:history="1">
        <w:r w:rsidRPr="004B1B4F">
          <w:rPr>
            <w:rStyle w:val="Hipercze"/>
          </w:rPr>
          <w:t>www.podkowiecplus.pl</w:t>
        </w:r>
      </w:hyperlink>
      <w:hyperlink r:id="rId31" w:history="1">
        <w:r w:rsidRPr="004B1B4F">
          <w:rPr>
            <w:rStyle w:val="Hipercze"/>
          </w:rPr>
          <w:t>www.fb.com/KrainaPodkowca</w:t>
        </w:r>
      </w:hyperlink>
      <w:r w:rsidRPr="004B1B4F">
        <w:t> </w:t>
      </w:r>
      <w:hyperlink r:id="rId32" w:history="1">
        <w:r w:rsidRPr="004B1B4F">
          <w:rPr>
            <w:rStyle w:val="Hipercze"/>
          </w:rPr>
          <w:t>www.fb.com/Podkowiec</w:t>
        </w:r>
      </w:hyperlink>
      <w:r w:rsidRPr="004B1B4F">
        <w:t>. Start o godz. 24:00 na parkingu przed wejściem do rezerwatu. Oprowadza Piotr Firlej, </w:t>
      </w:r>
      <w:r w:rsidRPr="004B1B4F">
        <w:br/>
        <w:t>2. 13:00-14:00 Stoisko promocyjne Krainy Podkowca (w czasie rajdu rowerowego) przy Domu Kultury w Mogilnie (gm. Korzenna) w ramach projektu LIFE Podkowiec+ prowadzi Piotr Firlej, </w:t>
      </w:r>
      <w:hyperlink r:id="rId33" w:history="1">
        <w:r w:rsidRPr="004B1B4F">
          <w:rPr>
            <w:rStyle w:val="Hipercze"/>
          </w:rPr>
          <w:t>https://www.malopolska.pl/narowery/rodzinnerajdyrowerowe/2017</w:t>
        </w:r>
      </w:hyperlink>
      <w:r w:rsidRPr="004B1B4F">
        <w:t> </w:t>
      </w:r>
      <w:r w:rsidRPr="004B1B4F">
        <w:br/>
      </w:r>
      <w:r w:rsidRPr="004B1B4F">
        <w:br/>
      </w:r>
      <w:r w:rsidRPr="004B1B4F">
        <w:rPr>
          <w:b/>
        </w:rPr>
        <w:t xml:space="preserve">Tuchów "Wino z </w:t>
      </w:r>
      <w:proofErr w:type="spellStart"/>
      <w:r w:rsidRPr="004B1B4F">
        <w:rPr>
          <w:b/>
        </w:rPr>
        <w:t>Furmańca</w:t>
      </w:r>
      <w:proofErr w:type="spellEnd"/>
      <w:r w:rsidRPr="004B1B4F">
        <w:rPr>
          <w:b/>
        </w:rPr>
        <w:t>" </w:t>
      </w:r>
      <w:r w:rsidRPr="004B1B4F">
        <w:rPr>
          <w:b/>
        </w:rPr>
        <w:br/>
      </w:r>
      <w:r w:rsidRPr="004B1B4F">
        <w:t>9:00, rynek w Tuchowie </w:t>
      </w:r>
      <w:r w:rsidRPr="004B1B4F">
        <w:br/>
        <w:t xml:space="preserve">Rejestracja </w:t>
      </w:r>
      <w:proofErr w:type="spellStart"/>
      <w:r w:rsidRPr="004B1B4F">
        <w:t>uczestników:</w:t>
      </w:r>
      <w:hyperlink r:id="rId34" w:history="1">
        <w:r w:rsidRPr="004B1B4F">
          <w:rPr>
            <w:rStyle w:val="Hipercze"/>
          </w:rPr>
          <w:t>https</w:t>
        </w:r>
        <w:proofErr w:type="spellEnd"/>
        <w:r w:rsidRPr="004B1B4F">
          <w:rPr>
            <w:rStyle w:val="Hipercze"/>
          </w:rPr>
          <w:t>://goo.gl/forms/A6c3x8Fmdvud77Dr2</w:t>
        </w:r>
      </w:hyperlink>
      <w:r w:rsidRPr="004B1B4F">
        <w:t> </w:t>
      </w:r>
      <w:r w:rsidRPr="004B1B4F">
        <w:br/>
        <w:t xml:space="preserve">W ramach trasy zobaczyć będzie można m.in.: zabytkową aptekę z XIX w.; rokokowy kościół św. Jakuba z XVIII w.; muzeum klasztorne, misyjne oraz bazylikę mniejszą w Tuchowie; jedną z najlepszych w Polsce panoram widokowych ze wzgórza </w:t>
      </w:r>
      <w:proofErr w:type="spellStart"/>
      <w:r w:rsidRPr="004B1B4F">
        <w:t>Furmaniec</w:t>
      </w:r>
      <w:proofErr w:type="spellEnd"/>
      <w:r w:rsidRPr="004B1B4F">
        <w:t>, dwa cmentarze z I wojny światowej. </w:t>
      </w:r>
      <w:r w:rsidRPr="004B1B4F">
        <w:br/>
        <w:t xml:space="preserve">Ostatnim punktem trasy </w:t>
      </w:r>
      <w:proofErr w:type="spellStart"/>
      <w:r w:rsidRPr="004B1B4F">
        <w:t>będzie</w:t>
      </w:r>
      <w:hyperlink r:id="rId35" w:history="1">
        <w:r w:rsidRPr="004B1B4F">
          <w:rPr>
            <w:rStyle w:val="Hipercze"/>
          </w:rPr>
          <w:t>"Winnica</w:t>
        </w:r>
        <w:proofErr w:type="spellEnd"/>
        <w:r w:rsidRPr="004B1B4F">
          <w:rPr>
            <w:rStyle w:val="Hipercze"/>
          </w:rPr>
          <w:t xml:space="preserve"> Rodziny Steców"</w:t>
        </w:r>
      </w:hyperlink>
      <w:r w:rsidRPr="004B1B4F">
        <w:t>w Tuchowie. Inna możliwość to przybycie na II Międzynarodowy Festiwal Wina w Tuchowie. </w:t>
      </w:r>
      <w:r w:rsidRPr="004B1B4F">
        <w:br/>
        <w:t>Organizatorem trasy turystycznej jest Urząd Miejski w Tuchowie oraz </w:t>
      </w:r>
      <w:hyperlink r:id="rId36" w:history="1">
        <w:r w:rsidRPr="004B1B4F">
          <w:rPr>
            <w:rStyle w:val="Hipercze"/>
          </w:rPr>
          <w:t>Stowarzyszenie "My Pogórzanie"</w:t>
        </w:r>
      </w:hyperlink>
      <w:r w:rsidRPr="004B1B4F">
        <w:t>, prowadzi Jakub Marek Nowak, tel. 512485435. </w:t>
      </w:r>
      <w:r w:rsidRPr="004B1B4F">
        <w:br/>
      </w:r>
      <w:r w:rsidRPr="004B1B4F">
        <w:br/>
      </w:r>
      <w:r w:rsidRPr="004B1B4F">
        <w:rPr>
          <w:b/>
        </w:rPr>
        <w:t>Zalasowa i Lubcza technicznie. Motocykliści i strażacy oraz pokaz ich maszyn. </w:t>
      </w:r>
      <w:r w:rsidRPr="004B1B4F">
        <w:rPr>
          <w:b/>
        </w:rPr>
        <w:br/>
      </w:r>
      <w:r w:rsidRPr="004B1B4F">
        <w:t xml:space="preserve">1. 9:30 - 10:30 - Motocyklowo w Zalasowej. Spotkanie z żużlowcem - Stanisławem Burzą, zawodnikiem Motoru Lublin. Pokazy jazdy oraz konstrukcji motocykla żużlowego, tel. 512485435, Pokazy motocykli </w:t>
      </w:r>
      <w:proofErr w:type="spellStart"/>
      <w:r w:rsidRPr="004B1B4F">
        <w:t>MotoCross`owych</w:t>
      </w:r>
      <w:proofErr w:type="spellEnd"/>
      <w:r w:rsidRPr="004B1B4F">
        <w:t xml:space="preserve"> z teamu z Zalasowej, </w:t>
      </w:r>
      <w:r w:rsidRPr="004B1B4F">
        <w:br/>
        <w:t>2. 11:00 - 12:00 - pokaz gaszenia pożaru oryginalną sikawką strażacką z 1912 r. w centrum Lubczy, tel. 512485435. </w:t>
      </w:r>
      <w:r w:rsidRPr="004B1B4F">
        <w:br/>
      </w:r>
      <w:r w:rsidRPr="004B1B4F">
        <w:br/>
      </w:r>
      <w:r w:rsidRPr="004B1B4F">
        <w:rPr>
          <w:b/>
        </w:rPr>
        <w:t>Jej Wysokość Brzanka i przyjaciele </w:t>
      </w:r>
      <w:r w:rsidRPr="004B1B4F">
        <w:rPr>
          <w:b/>
        </w:rPr>
        <w:br/>
      </w:r>
      <w:r w:rsidRPr="004B1B4F">
        <w:t xml:space="preserve">1. 13:00 - 24:00 Żniwa w </w:t>
      </w:r>
      <w:proofErr w:type="spellStart"/>
      <w:r w:rsidRPr="004B1B4F">
        <w:t>Paryi</w:t>
      </w:r>
      <w:proofErr w:type="spellEnd"/>
      <w:r w:rsidRPr="004B1B4F">
        <w:t xml:space="preserve">, Ołpiny 512, gm. </w:t>
      </w:r>
      <w:proofErr w:type="spellStart"/>
      <w:r w:rsidRPr="004B1B4F">
        <w:t>Szerzyny</w:t>
      </w:r>
      <w:hyperlink r:id="rId37" w:history="1">
        <w:r w:rsidRPr="004B1B4F">
          <w:rPr>
            <w:rStyle w:val="Hipercze"/>
          </w:rPr>
          <w:t>www.paryja.com</w:t>
        </w:r>
      </w:hyperlink>
      <w:r w:rsidRPr="004B1B4F">
        <w:t>Mieczysław</w:t>
      </w:r>
      <w:proofErr w:type="spellEnd"/>
      <w:r w:rsidRPr="004B1B4F">
        <w:t xml:space="preserve"> Solarz, tel. 692756540, Sylwia Solarz tel. 791157862, </w:t>
      </w:r>
      <w:r w:rsidRPr="004B1B4F">
        <w:br/>
        <w:t xml:space="preserve">- Koszenie sierpem i kosą, kręcenie powróseł, odbieranie zboża, wiązanie snopów, stawianie, wiązanie i </w:t>
      </w:r>
      <w:proofErr w:type="spellStart"/>
      <w:r w:rsidRPr="004B1B4F">
        <w:t>chocholenie</w:t>
      </w:r>
      <w:proofErr w:type="spellEnd"/>
      <w:r w:rsidRPr="004B1B4F">
        <w:t xml:space="preserve"> kop (mendli, panienek), zagrabywanie i </w:t>
      </w:r>
      <w:proofErr w:type="spellStart"/>
      <w:r w:rsidRPr="004B1B4F">
        <w:t>zazbierywanie</w:t>
      </w:r>
      <w:proofErr w:type="spellEnd"/>
      <w:r w:rsidRPr="004B1B4F">
        <w:t xml:space="preserve"> ścierni ze źdźbeł i </w:t>
      </w:r>
      <w:proofErr w:type="spellStart"/>
      <w:r w:rsidRPr="004B1B4F">
        <w:t>kłósek</w:t>
      </w:r>
      <w:proofErr w:type="spellEnd"/>
      <w:r w:rsidRPr="004B1B4F">
        <w:t>, </w:t>
      </w:r>
      <w:r w:rsidRPr="004B1B4F">
        <w:br/>
        <w:t xml:space="preserve">- Warsztaty zajęć około rolniczych: odwiewanie </w:t>
      </w:r>
      <w:proofErr w:type="spellStart"/>
      <w:r w:rsidRPr="004B1B4F">
        <w:t>wiejadłem</w:t>
      </w:r>
      <w:proofErr w:type="spellEnd"/>
      <w:r w:rsidRPr="004B1B4F">
        <w:t xml:space="preserve"> i młynkiem, kręcenie </w:t>
      </w:r>
      <w:proofErr w:type="spellStart"/>
      <w:r w:rsidRPr="004B1B4F">
        <w:t>kicorek</w:t>
      </w:r>
      <w:proofErr w:type="spellEnd"/>
      <w:r w:rsidRPr="004B1B4F">
        <w:t>, kręcenie powrozów, prezentacja pracy kieratu, zawody w młóceniu cepami i wiązaniu słomy, warsztaty rękodzieła ludowego, pokaz mody Paryjskiej, wybory najbardziej urodziwej i robotnej żniwiarki, </w:t>
      </w:r>
      <w:r w:rsidRPr="004B1B4F">
        <w:br/>
      </w:r>
      <w:r w:rsidRPr="004B1B4F">
        <w:lastRenderedPageBreak/>
        <w:t>- Wieczorna biesiada z muzyką, ogniskiem i śpiewem, </w:t>
      </w:r>
      <w:r w:rsidRPr="004B1B4F">
        <w:br/>
        <w:t>- Stoiska rękodzielników. </w:t>
      </w:r>
      <w:r w:rsidRPr="004B1B4F">
        <w:br/>
      </w:r>
      <w:r w:rsidRPr="004B1B4F">
        <w:br/>
        <w:t xml:space="preserve">2. 16:00-18:15 W Siedlisku Zagacie skarby dla szkrabów macie. </w:t>
      </w:r>
      <w:proofErr w:type="spellStart"/>
      <w:r w:rsidRPr="004B1B4F">
        <w:t>Lubaszowa</w:t>
      </w:r>
      <w:proofErr w:type="spellEnd"/>
      <w:r w:rsidRPr="004B1B4F">
        <w:t xml:space="preserve"> 58, Ewelina </w:t>
      </w:r>
      <w:proofErr w:type="spellStart"/>
      <w:r w:rsidRPr="004B1B4F">
        <w:t>Haraf</w:t>
      </w:r>
      <w:proofErr w:type="spellEnd"/>
      <w:r w:rsidRPr="004B1B4F">
        <w:t xml:space="preserve"> tel. 509254933, Piotr </w:t>
      </w:r>
      <w:proofErr w:type="spellStart"/>
      <w:r w:rsidRPr="004B1B4F">
        <w:t>Haraf</w:t>
      </w:r>
      <w:proofErr w:type="spellEnd"/>
      <w:r w:rsidRPr="004B1B4F">
        <w:t xml:space="preserve"> tel. 537396005, </w:t>
      </w:r>
      <w:hyperlink r:id="rId38" w:history="1">
        <w:r w:rsidRPr="004B1B4F">
          <w:rPr>
            <w:rStyle w:val="Hipercze"/>
          </w:rPr>
          <w:t>www.fb.com/siedliskozagacie</w:t>
        </w:r>
      </w:hyperlink>
      <w:r w:rsidRPr="004B1B4F">
        <w:t> </w:t>
      </w:r>
      <w:r w:rsidRPr="004B1B4F">
        <w:br/>
        <w:t>16:00 - Przejażdżki konne dla małych i dużych, </w:t>
      </w:r>
      <w:r w:rsidRPr="004B1B4F">
        <w:br/>
        <w:t>16:30 - Pokazy konne: władanie biała bronią (szabla i lanca), łucznictwo konne, woltyżerka, </w:t>
      </w:r>
      <w:r w:rsidRPr="004B1B4F">
        <w:br/>
        <w:t>17:00 - Wykład "Koń jaki jest każdy widzi..., ale czy na pewno?" + konkurs z nagrodami, </w:t>
      </w:r>
      <w:r w:rsidRPr="004B1B4F">
        <w:br/>
        <w:t xml:space="preserve">17:30 - Pokaz trików na </w:t>
      </w:r>
      <w:proofErr w:type="spellStart"/>
      <w:r w:rsidRPr="004B1B4F">
        <w:t>slackline</w:t>
      </w:r>
      <w:proofErr w:type="spellEnd"/>
      <w:r w:rsidRPr="004B1B4F">
        <w:t xml:space="preserve"> Filipa </w:t>
      </w:r>
      <w:proofErr w:type="spellStart"/>
      <w:r w:rsidRPr="004B1B4F">
        <w:t>Oleksika</w:t>
      </w:r>
      <w:proofErr w:type="spellEnd"/>
      <w:r w:rsidRPr="004B1B4F">
        <w:t xml:space="preserve"> - mistrza polski </w:t>
      </w:r>
      <w:proofErr w:type="spellStart"/>
      <w:r w:rsidRPr="004B1B4F">
        <w:t>tricline</w:t>
      </w:r>
      <w:proofErr w:type="spellEnd"/>
      <w:r w:rsidRPr="004B1B4F">
        <w:t>, </w:t>
      </w:r>
      <w:r w:rsidRPr="004B1B4F">
        <w:br/>
        <w:t xml:space="preserve">17:45 - Warsztaty </w:t>
      </w:r>
      <w:proofErr w:type="spellStart"/>
      <w:r w:rsidRPr="004B1B4F">
        <w:t>slackline</w:t>
      </w:r>
      <w:proofErr w:type="spellEnd"/>
      <w:r w:rsidRPr="004B1B4F">
        <w:t xml:space="preserve"> z Filipem dla wszystkich chętnych, warsztaty artystyczne dla najmłodszych. W między czasie będzie możliwość zakupienia czegoś ciepłego i słodkiego do jedzenia. </w:t>
      </w:r>
      <w:r w:rsidRPr="004B1B4F">
        <w:br/>
      </w:r>
      <w:r w:rsidRPr="004B1B4F">
        <w:br/>
      </w:r>
      <w:r w:rsidRPr="004B1B4F">
        <w:rPr>
          <w:b/>
        </w:rPr>
        <w:t>Kraina Podkowca w Krainie Orlika </w:t>
      </w:r>
      <w:r w:rsidRPr="004B1B4F">
        <w:rPr>
          <w:b/>
        </w:rPr>
        <w:br/>
      </w:r>
      <w:r w:rsidRPr="004B1B4F">
        <w:t xml:space="preserve">10:00 - Parking przy cerkwi greckokatolickiej w </w:t>
      </w:r>
      <w:proofErr w:type="spellStart"/>
      <w:r w:rsidRPr="004B1B4F">
        <w:t>Bartnem</w:t>
      </w:r>
      <w:proofErr w:type="spellEnd"/>
      <w:r w:rsidRPr="004B1B4F">
        <w:t xml:space="preserve">. Zwiedzanie cerkwi greckokatolickiej - muzeum - górska wycieczka piesza : Bartne - Rezerwat </w:t>
      </w:r>
      <w:proofErr w:type="spellStart"/>
      <w:r w:rsidRPr="004B1B4F">
        <w:t>Kornuty</w:t>
      </w:r>
      <w:proofErr w:type="spellEnd"/>
      <w:r w:rsidRPr="004B1B4F">
        <w:t xml:space="preserve"> - Bartne. Czas trwania wycieczki ok. 3,5 godz. Przewodnik Janusz Lewek MSIT Sękowa, tel. 604132429, </w:t>
      </w:r>
      <w:r w:rsidRPr="004B1B4F">
        <w:br/>
        <w:t>15:00-16:00 Bartne - zwiedzanie wsi, cerkwi prawosławnej i greckokatolickiej, historia kamieniarstwa. Przewodnik Janusz Lewek MSIT Sękowa, tel. 604132429. </w:t>
      </w:r>
      <w:r w:rsidRPr="004B1B4F">
        <w:br/>
      </w:r>
      <w:r w:rsidRPr="004B1B4F">
        <w:br/>
      </w:r>
      <w:r w:rsidRPr="004B1B4F">
        <w:rPr>
          <w:b/>
        </w:rPr>
        <w:t>Od Biecza po Krosno </w:t>
      </w:r>
      <w:r w:rsidRPr="004B1B4F">
        <w:rPr>
          <w:b/>
        </w:rPr>
        <w:br/>
      </w:r>
      <w:r w:rsidRPr="004B1B4F">
        <w:t xml:space="preserve">9:00 - Parking przy cerkwi w Czarnorzekach. Wycieczka trwa do godz. 13:00. Prowadzą: Daniel </w:t>
      </w:r>
      <w:proofErr w:type="spellStart"/>
      <w:r w:rsidRPr="004B1B4F">
        <w:t>Loegler</w:t>
      </w:r>
      <w:proofErr w:type="spellEnd"/>
      <w:r w:rsidRPr="004B1B4F">
        <w:t xml:space="preserve"> i Łukasz </w:t>
      </w:r>
      <w:proofErr w:type="spellStart"/>
      <w:r w:rsidRPr="004B1B4F">
        <w:t>Kuczmarz</w:t>
      </w:r>
      <w:proofErr w:type="spellEnd"/>
      <w:r w:rsidRPr="004B1B4F">
        <w:t xml:space="preserve"> - przewodnicy beskidzcy - Oddział PTTK Rzeszów, kontakt Łukasz </w:t>
      </w:r>
      <w:proofErr w:type="spellStart"/>
      <w:r w:rsidRPr="004B1B4F">
        <w:t>Kuczmarz</w:t>
      </w:r>
      <w:proofErr w:type="spellEnd"/>
      <w:r w:rsidRPr="004B1B4F">
        <w:t>, tel. 506974840, </w:t>
      </w:r>
      <w:hyperlink r:id="rId39" w:history="1">
        <w:r w:rsidRPr="004B1B4F">
          <w:rPr>
            <w:rStyle w:val="Hipercze"/>
          </w:rPr>
          <w:t>www.pttk.rzeszow.pl</w:t>
        </w:r>
      </w:hyperlink>
      <w:r w:rsidRPr="004B1B4F">
        <w:t>. </w:t>
      </w:r>
      <w:r w:rsidRPr="004B1B4F">
        <w:br/>
        <w:t>11:00 - 12:00 i 14:00-15:00 Zwiedzanie Biecza z pracownikiem PIT w Bieczu, zbiórka pod ratuszem,</w:t>
      </w:r>
      <w:hyperlink r:id="rId40" w:history="1">
        <w:r w:rsidRPr="004B1B4F">
          <w:rPr>
            <w:rStyle w:val="Hipercze"/>
          </w:rPr>
          <w:t>www.biecz.pl</w:t>
        </w:r>
      </w:hyperlink>
      <w:r w:rsidRPr="004B1B4F">
        <w:t>. </w:t>
      </w:r>
      <w:r w:rsidRPr="004B1B4F">
        <w:br/>
      </w:r>
      <w:r w:rsidRPr="004B1B4F">
        <w:br/>
      </w:r>
      <w:r w:rsidRPr="004B1B4F">
        <w:rPr>
          <w:b/>
        </w:rPr>
        <w:t>Polecamy również: </w:t>
      </w:r>
      <w:r w:rsidRPr="004B1B4F">
        <w:rPr>
          <w:b/>
        </w:rPr>
        <w:br/>
      </w:r>
      <w:r w:rsidRPr="004B1B4F">
        <w:t>5 sierpnia </w:t>
      </w:r>
      <w:r w:rsidRPr="004B1B4F">
        <w:br/>
        <w:t>22:00 - 24:00 Miodobranie Nocą w Sądeckim Bartniku (wstęp odpłatny, bilet rodzinny (2+2) - 50 zł, każde kolejne dziecko - 10 zł, bilet indywidualny 25 zł. Zakup świeżego miodu 20 zł / 1 kg </w:t>
      </w:r>
      <w:hyperlink r:id="rId41" w:history="1">
        <w:r w:rsidRPr="004B1B4F">
          <w:rPr>
            <w:rStyle w:val="Hipercze"/>
          </w:rPr>
          <w:t>www.bartnik.pl</w:t>
        </w:r>
      </w:hyperlink>
      <w:r w:rsidRPr="004B1B4F">
        <w:t> </w:t>
      </w:r>
      <w:r w:rsidRPr="004B1B4F">
        <w:br/>
      </w:r>
      <w:r w:rsidRPr="004B1B4F">
        <w:br/>
        <w:t>5-6 sierpnia </w:t>
      </w:r>
      <w:r w:rsidRPr="004B1B4F">
        <w:br/>
        <w:t>TUCHOVINIFEST - II Międzynarodowy Festiwal Wina w Tuchowie </w:t>
      </w:r>
      <w:hyperlink r:id="rId42" w:history="1">
        <w:r w:rsidRPr="004B1B4F">
          <w:rPr>
            <w:rStyle w:val="Hipercze"/>
          </w:rPr>
          <w:t>www.tuchovinifest.pl</w:t>
        </w:r>
      </w:hyperlink>
      <w:r w:rsidRPr="004B1B4F">
        <w:t> </w:t>
      </w:r>
      <w:r w:rsidRPr="004B1B4F">
        <w:br/>
        <w:t>W programie m.in. 5 sierpnia, Muzeum Miejskie w Tuchowie, godz. 17:00 - otwarcie wystawy fotografii Wiktora Chrzanowskiego pt. "Małopolski Szlak Winny". </w:t>
      </w:r>
      <w:r w:rsidRPr="004B1B4F">
        <w:br/>
      </w:r>
      <w:r w:rsidRPr="004B1B4F">
        <w:br/>
        <w:t>5-6 sierpnia </w:t>
      </w:r>
      <w:r w:rsidRPr="004B1B4F">
        <w:br/>
        <w:t xml:space="preserve">600-lecie lokacji Gorlic na prawie magdeburskim - Turniej Rycerski o mince Dersława </w:t>
      </w:r>
      <w:proofErr w:type="spellStart"/>
      <w:r w:rsidRPr="004B1B4F">
        <w:t>Karwacjana</w:t>
      </w:r>
      <w:proofErr w:type="spellEnd"/>
      <w:r w:rsidRPr="004B1B4F">
        <w:t xml:space="preserve"> w Gorlicach </w:t>
      </w:r>
      <w:hyperlink r:id="rId43" w:history="1">
        <w:r w:rsidRPr="004B1B4F">
          <w:rPr>
            <w:rStyle w:val="Hipercze"/>
          </w:rPr>
          <w:t>www.gorlice.pl/pl/225/1839/turniej-rycerski-o-mince-derslawa-karwacjana-w-gorlicach.html</w:t>
        </w:r>
      </w:hyperlink>
      <w:r w:rsidRPr="004B1B4F">
        <w:t> </w:t>
      </w:r>
      <w:r w:rsidRPr="004B1B4F">
        <w:br/>
      </w:r>
      <w:r w:rsidRPr="004B1B4F">
        <w:br/>
        <w:t>6 sierpnia </w:t>
      </w:r>
      <w:r w:rsidRPr="004B1B4F">
        <w:br/>
        <w:t>Dożynki w Olszynach - Gmina Rzepiennik Strzyżewski </w:t>
      </w:r>
      <w:hyperlink r:id="rId44" w:history="1">
        <w:r w:rsidRPr="004B1B4F">
          <w:rPr>
            <w:rStyle w:val="Hipercze"/>
          </w:rPr>
          <w:t>www.rzepiennik.pl</w:t>
        </w:r>
      </w:hyperlink>
      <w:r w:rsidRPr="004B1B4F">
        <w:t> </w:t>
      </w:r>
      <w:r w:rsidRPr="004B1B4F">
        <w:br/>
      </w:r>
      <w:r w:rsidRPr="004B1B4F">
        <w:br/>
        <w:t>12/13 sierpnia </w:t>
      </w:r>
      <w:r w:rsidRPr="004B1B4F">
        <w:br/>
        <w:t>Noc z Perseidami w obserwatorium astronomicznym Królowej Jadwigi w Rzepienniku Biskupim. Prosimy o zabranie namiotów, karimat i śpiworów </w:t>
      </w:r>
      <w:hyperlink r:id="rId45" w:history="1">
        <w:r w:rsidRPr="004B1B4F">
          <w:rPr>
            <w:rStyle w:val="Hipercze"/>
          </w:rPr>
          <w:t>www.oajadwiga.pl</w:t>
        </w:r>
      </w:hyperlink>
      <w:r w:rsidRPr="004B1B4F">
        <w:t> </w:t>
      </w:r>
      <w:r w:rsidRPr="004B1B4F">
        <w:br/>
      </w:r>
      <w:r w:rsidRPr="004B1B4F">
        <w:br/>
        <w:t>Przez całe wakacje: </w:t>
      </w:r>
      <w:r w:rsidRPr="004B1B4F">
        <w:br/>
      </w:r>
      <w:r w:rsidRPr="004B1B4F">
        <w:lastRenderedPageBreak/>
        <w:t>- Spacery po Tarnowie z przewodnikiem (codziennie do 31 sierpnia od godz. 12:00) </w:t>
      </w:r>
      <w:r w:rsidRPr="004B1B4F">
        <w:br/>
        <w:t>- Zwiedzanie tarnowskiej katedry z przewodnikiem (codziennie) </w:t>
      </w:r>
      <w:r w:rsidRPr="004B1B4F">
        <w:br/>
        <w:t>- Zwiedzanie Skamieniałego Miasta w Ciężkowicach (w weekendy) </w:t>
      </w:r>
      <w:r w:rsidRPr="004B1B4F">
        <w:br/>
        <w:t>- Spacery po Zalipiu (w weekendy) </w:t>
      </w:r>
      <w:r w:rsidRPr="004B1B4F">
        <w:br/>
        <w:t>Organizatorem jest Tarnowska Organizacja Turystyczna </w:t>
      </w:r>
      <w:r w:rsidRPr="004B1B4F">
        <w:br/>
      </w:r>
      <w:hyperlink r:id="rId46" w:history="1">
        <w:r w:rsidRPr="004B1B4F">
          <w:rPr>
            <w:rStyle w:val="Hipercze"/>
          </w:rPr>
          <w:t>http://www.it.tarnow.pl/kalendarium/wydarzenie/letnie-spacerki-po-tarnowie-i-regionie/</w:t>
        </w:r>
      </w:hyperlink>
      <w:r w:rsidRPr="004B1B4F">
        <w:t> </w:t>
      </w:r>
      <w:r w:rsidRPr="004B1B4F">
        <w:br/>
      </w:r>
      <w:r w:rsidRPr="004B1B4F">
        <w:br/>
        <w:t>Otwarty Szlak Architektury Drewnianej: </w:t>
      </w:r>
      <w:r w:rsidRPr="004B1B4F">
        <w:br/>
      </w:r>
      <w:hyperlink r:id="rId47" w:history="1">
        <w:r w:rsidRPr="004B1B4F">
          <w:rPr>
            <w:rStyle w:val="Hipercze"/>
          </w:rPr>
          <w:t>http://drewniana.malopolska.pl/?page=obiekty</w:t>
        </w:r>
      </w:hyperlink>
      <w:r w:rsidRPr="004B1B4F">
        <w:t> </w:t>
      </w:r>
      <w:r w:rsidRPr="004B1B4F">
        <w:br/>
      </w:r>
      <w:r w:rsidRPr="004B1B4F">
        <w:br/>
      </w:r>
      <w:r w:rsidRPr="004B1B4F">
        <w:rPr>
          <w:b/>
        </w:rPr>
        <w:t>Organizatorzy akcji: </w:t>
      </w:r>
      <w:r w:rsidRPr="004B1B4F">
        <w:rPr>
          <w:b/>
        </w:rPr>
        <w:br/>
      </w:r>
      <w:r w:rsidRPr="004B1B4F">
        <w:t>Stowarzyszenie My Pogórzanie </w:t>
      </w:r>
      <w:r w:rsidRPr="004B1B4F">
        <w:br/>
        <w:t>Polskie Towarzystwo Przyjaciół Przyrody "pro Natura" - Kraina Podkowca </w:t>
      </w:r>
      <w:r w:rsidRPr="004B1B4F">
        <w:br/>
      </w:r>
      <w:r w:rsidRPr="004B1B4F">
        <w:br/>
      </w:r>
      <w:r w:rsidRPr="004B1B4F">
        <w:rPr>
          <w:b/>
        </w:rPr>
        <w:t>Zespół organizacyjny: </w:t>
      </w:r>
      <w:r w:rsidRPr="004B1B4F">
        <w:rPr>
          <w:b/>
        </w:rPr>
        <w:br/>
      </w:r>
      <w:r w:rsidRPr="004B1B4F">
        <w:t>Piotr Firlej </w:t>
      </w:r>
      <w:r w:rsidRPr="004B1B4F">
        <w:br/>
        <w:t>Jakub Marek Nowak </w:t>
      </w:r>
      <w:r w:rsidRPr="004B1B4F">
        <w:br/>
        <w:t xml:space="preserve">Agnieszka </w:t>
      </w:r>
      <w:proofErr w:type="spellStart"/>
      <w:r w:rsidRPr="004B1B4F">
        <w:t>Maluciak</w:t>
      </w:r>
      <w:proofErr w:type="spellEnd"/>
      <w:r w:rsidRPr="004B1B4F">
        <w:t> </w:t>
      </w:r>
      <w:r w:rsidRPr="004B1B4F">
        <w:br/>
        <w:t xml:space="preserve">Ewelina </w:t>
      </w:r>
      <w:proofErr w:type="spellStart"/>
      <w:r w:rsidRPr="004B1B4F">
        <w:t>Matug</w:t>
      </w:r>
      <w:proofErr w:type="spellEnd"/>
    </w:p>
    <w:sectPr w:rsidR="00D17472" w:rsidRPr="004B1B4F" w:rsidSect="004B1B4F">
      <w:headerReference w:type="default" r:id="rId48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054" w:rsidRDefault="00741054" w:rsidP="004B1B4F">
      <w:pPr>
        <w:spacing w:after="0" w:line="240" w:lineRule="auto"/>
      </w:pPr>
      <w:r>
        <w:separator/>
      </w:r>
    </w:p>
  </w:endnote>
  <w:endnote w:type="continuationSeparator" w:id="0">
    <w:p w:rsidR="00741054" w:rsidRDefault="00741054" w:rsidP="004B1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054" w:rsidRDefault="00741054" w:rsidP="004B1B4F">
      <w:pPr>
        <w:spacing w:after="0" w:line="240" w:lineRule="auto"/>
      </w:pPr>
      <w:r>
        <w:separator/>
      </w:r>
    </w:p>
  </w:footnote>
  <w:footnote w:type="continuationSeparator" w:id="0">
    <w:p w:rsidR="00741054" w:rsidRDefault="00741054" w:rsidP="004B1B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4702672"/>
      <w:docPartObj>
        <w:docPartGallery w:val="Page Numbers (Top of Page)"/>
        <w:docPartUnique/>
      </w:docPartObj>
    </w:sdtPr>
    <w:sdtEndPr/>
    <w:sdtContent>
      <w:p w:rsidR="004B1B4F" w:rsidRDefault="00741054">
        <w:pPr>
          <w:pStyle w:val="Nagwek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50C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B1B4F" w:rsidRDefault="004B1B4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B4F"/>
    <w:rsid w:val="000F50CC"/>
    <w:rsid w:val="00222314"/>
    <w:rsid w:val="00364C4F"/>
    <w:rsid w:val="004B1B4F"/>
    <w:rsid w:val="00741054"/>
    <w:rsid w:val="00801AED"/>
    <w:rsid w:val="00A641D6"/>
    <w:rsid w:val="00AB0D03"/>
    <w:rsid w:val="00B96E1E"/>
    <w:rsid w:val="00C517BE"/>
    <w:rsid w:val="00D17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4B1B4F"/>
    <w:rPr>
      <w:b/>
      <w:bCs/>
    </w:rPr>
  </w:style>
  <w:style w:type="character" w:styleId="Hipercze">
    <w:name w:val="Hyperlink"/>
    <w:basedOn w:val="Domylnaczcionkaakapitu"/>
    <w:uiPriority w:val="99"/>
    <w:unhideWhenUsed/>
    <w:rsid w:val="004B1B4F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4B1B4F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1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1B4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B1B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1B4F"/>
  </w:style>
  <w:style w:type="paragraph" w:styleId="Stopka">
    <w:name w:val="footer"/>
    <w:basedOn w:val="Normalny"/>
    <w:link w:val="StopkaZnak"/>
    <w:uiPriority w:val="99"/>
    <w:semiHidden/>
    <w:unhideWhenUsed/>
    <w:rsid w:val="004B1B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B1B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4B1B4F"/>
    <w:rPr>
      <w:b/>
      <w:bCs/>
    </w:rPr>
  </w:style>
  <w:style w:type="character" w:styleId="Hipercze">
    <w:name w:val="Hyperlink"/>
    <w:basedOn w:val="Domylnaczcionkaakapitu"/>
    <w:uiPriority w:val="99"/>
    <w:unhideWhenUsed/>
    <w:rsid w:val="004B1B4F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4B1B4F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1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1B4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B1B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1B4F"/>
  </w:style>
  <w:style w:type="paragraph" w:styleId="Stopka">
    <w:name w:val="footer"/>
    <w:basedOn w:val="Normalny"/>
    <w:link w:val="StopkaZnak"/>
    <w:uiPriority w:val="99"/>
    <w:semiHidden/>
    <w:unhideWhenUsed/>
    <w:rsid w:val="004B1B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B1B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acebook.com/wczorajdzisjutro" TargetMode="External"/><Relationship Id="rId18" Type="http://schemas.openxmlformats.org/officeDocument/2006/relationships/hyperlink" Target="http://www.muzeum.ciezkowice.pl/" TargetMode="External"/><Relationship Id="rId26" Type="http://schemas.openxmlformats.org/officeDocument/2006/relationships/hyperlink" Target="http://www.amigowka.pl/" TargetMode="External"/><Relationship Id="rId39" Type="http://schemas.openxmlformats.org/officeDocument/2006/relationships/hyperlink" Target="http://www.pttk.rzeszow.pl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bartnik.pl/" TargetMode="External"/><Relationship Id="rId34" Type="http://schemas.openxmlformats.org/officeDocument/2006/relationships/hyperlink" Target="https://goo.gl/forms/A6c3x8Fmdvud77Dr2" TargetMode="External"/><Relationship Id="rId42" Type="http://schemas.openxmlformats.org/officeDocument/2006/relationships/hyperlink" Target="http://www.tuchovinifest.pl/" TargetMode="External"/><Relationship Id="rId47" Type="http://schemas.openxmlformats.org/officeDocument/2006/relationships/hyperlink" Target="http://drewniana.malopolska.pl/?page=obiekty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facebook.com/stowarzyszeniena.sliwkowymszlaku" TargetMode="External"/><Relationship Id="rId17" Type="http://schemas.openxmlformats.org/officeDocument/2006/relationships/hyperlink" Target="http://www.muzeum.ciezkowice.pl/" TargetMode="External"/><Relationship Id="rId25" Type="http://schemas.openxmlformats.org/officeDocument/2006/relationships/hyperlink" Target="http://www.muzeum.biecz.pl/" TargetMode="External"/><Relationship Id="rId33" Type="http://schemas.openxmlformats.org/officeDocument/2006/relationships/hyperlink" Target="https://www.malopolska.pl/narowery/rodzinnerajdyrowerowe/2017" TargetMode="External"/><Relationship Id="rId38" Type="http://schemas.openxmlformats.org/officeDocument/2006/relationships/hyperlink" Target="http://www.fb.com/siedliskozagacie" TargetMode="External"/><Relationship Id="rId46" Type="http://schemas.openxmlformats.org/officeDocument/2006/relationships/hyperlink" Target="http://www.it.tarnow.pl/kalendarium/wydarzenie/letnie-spacerki-po-tarnowie-i-regionie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socha.cba.pl/" TargetMode="External"/><Relationship Id="rId20" Type="http://schemas.openxmlformats.org/officeDocument/2006/relationships/hyperlink" Target="http://www.gucwa.eu/" TargetMode="External"/><Relationship Id="rId29" Type="http://schemas.openxmlformats.org/officeDocument/2006/relationships/hyperlink" Target="http://www.moksir.czchow.pl/" TargetMode="External"/><Relationship Id="rId41" Type="http://schemas.openxmlformats.org/officeDocument/2006/relationships/hyperlink" Target="http://www.bartnik.pl/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facebook.com/vegezmiloscia" TargetMode="External"/><Relationship Id="rId24" Type="http://schemas.openxmlformats.org/officeDocument/2006/relationships/hyperlink" Target="http://www.schronkolejowy.pl/" TargetMode="External"/><Relationship Id="rId32" Type="http://schemas.openxmlformats.org/officeDocument/2006/relationships/hyperlink" Target="http://www.fb.com/Podkowiec" TargetMode="External"/><Relationship Id="rId37" Type="http://schemas.openxmlformats.org/officeDocument/2006/relationships/hyperlink" Target="http://www.paryja.com/" TargetMode="External"/><Relationship Id="rId40" Type="http://schemas.openxmlformats.org/officeDocument/2006/relationships/hyperlink" Target="http://www.biecz.pl/" TargetMode="External"/><Relationship Id="rId45" Type="http://schemas.openxmlformats.org/officeDocument/2006/relationships/hyperlink" Target="http://www.oajadwiga.pl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jeziororoznowskie.pl/" TargetMode="External"/><Relationship Id="rId23" Type="http://schemas.openxmlformats.org/officeDocument/2006/relationships/hyperlink" Target="http://www.tarnow.pttk.pl/" TargetMode="External"/><Relationship Id="rId28" Type="http://schemas.openxmlformats.org/officeDocument/2006/relationships/hyperlink" Target="mailto:info@frankowka.pl" TargetMode="External"/><Relationship Id="rId36" Type="http://schemas.openxmlformats.org/officeDocument/2006/relationships/hyperlink" Target="https://www.facebook.com/Stowarzyszenie-My-Pog%C3%B3rzanie-1656373821326959/?fref=mentions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www.facebook.com/mlynroztoka" TargetMode="External"/><Relationship Id="rId19" Type="http://schemas.openxmlformats.org/officeDocument/2006/relationships/hyperlink" Target="http://www.muzeum.ciezkowice.pl/" TargetMode="External"/><Relationship Id="rId31" Type="http://schemas.openxmlformats.org/officeDocument/2006/relationships/hyperlink" Target="http://www.fb.com/KrainaPodkowca" TargetMode="External"/><Relationship Id="rId44" Type="http://schemas.openxmlformats.org/officeDocument/2006/relationships/hyperlink" Target="http://www.rzepiennik.p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frankowka.pl" TargetMode="External"/><Relationship Id="rId14" Type="http://schemas.openxmlformats.org/officeDocument/2006/relationships/hyperlink" Target="https://www.facebook.com/wczorajdzisjutro/" TargetMode="External"/><Relationship Id="rId22" Type="http://schemas.openxmlformats.org/officeDocument/2006/relationships/hyperlink" Target="http://www.rzepiennik.info/" TargetMode="External"/><Relationship Id="rId27" Type="http://schemas.openxmlformats.org/officeDocument/2006/relationships/hyperlink" Target="http://www.winnicanowizny.pl/" TargetMode="External"/><Relationship Id="rId30" Type="http://schemas.openxmlformats.org/officeDocument/2006/relationships/hyperlink" Target="http://www.podkowiecplus.pl/" TargetMode="External"/><Relationship Id="rId35" Type="http://schemas.openxmlformats.org/officeDocument/2006/relationships/hyperlink" Target="https://www.facebook.com/WinnicaRodzinyStecow/?fref=mentions" TargetMode="External"/><Relationship Id="rId43" Type="http://schemas.openxmlformats.org/officeDocument/2006/relationships/hyperlink" Target="http://www.gorlice.pl/pl/225/1839/turniej-rycerski-o-mince-derslawa-karwacjana-w-gorlicach.html" TargetMode="External"/><Relationship Id="rId48" Type="http://schemas.openxmlformats.org/officeDocument/2006/relationships/header" Target="header1.xml"/><Relationship Id="rId8" Type="http://schemas.openxmlformats.org/officeDocument/2006/relationships/hyperlink" Target="https://docs.google.com/forms/d/1FXY4luwGL6CSyTGzNQ4Igeb5Ocgq6qXm7wTmelA2KPk/edi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2662</Words>
  <Characters>15977</Characters>
  <Application>Microsoft Office Word</Application>
  <DocSecurity>0</DocSecurity>
  <Lines>133</Lines>
  <Paragraphs>37</Paragraphs>
  <ScaleCrop>false</ScaleCrop>
  <Company>ATC</Company>
  <LinksUpToDate>false</LinksUpToDate>
  <CharactersWithSpaces>18602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PC</cp:lastModifiedBy>
  <cp:revision>2</cp:revision>
  <dcterms:created xsi:type="dcterms:W3CDTF">2017-07-31T11:17:00Z</dcterms:created>
  <dcterms:modified xsi:type="dcterms:W3CDTF">2017-07-31T11:17:00Z</dcterms:modified>
</cp:coreProperties>
</file>