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7E" w:rsidRPr="00E0517A" w:rsidRDefault="00A65B7E" w:rsidP="005D17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bookmarkStart w:id="0" w:name="_GoBack"/>
      <w:bookmarkEnd w:id="0"/>
      <w:r w:rsidRPr="00E051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51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51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51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51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51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51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51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51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51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"http://www.blonie.pl/images/news/wzor_wniosek_drzewa2015.pdf" \l "page=1" \o "Strona 1" </w:instrText>
      </w: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A65B7E" w:rsidRPr="00E0517A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"http://www.blonie.pl/images/news/wzor_wniosek_drzewa2015.pdf" \l "page=2" \o "Strona 2" </w:instrText>
      </w: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E0517A" w:rsidRPr="00E0517A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A65B7E" w:rsidRPr="00A65B7E" w:rsidRDefault="00A65B7E" w:rsidP="00E05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POSIADANYM TYTULE PRAWNYM</w:t>
      </w:r>
    </w:p>
    <w:p w:rsidR="00A65B7E" w:rsidRDefault="00A65B7E" w:rsidP="00E05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NIERUCHOMOŚCI</w:t>
      </w:r>
    </w:p>
    <w:p w:rsidR="00E0517A" w:rsidRDefault="00E0517A" w:rsidP="00E05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76F7" w:rsidRDefault="004676F7" w:rsidP="00E05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76F7" w:rsidRPr="00A65B7E" w:rsidRDefault="004676F7" w:rsidP="00E05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5B7E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(a)</w:t>
      </w:r>
    </w:p>
    <w:p w:rsidR="004676F7" w:rsidRPr="00A65B7E" w:rsidRDefault="004676F7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B7E" w:rsidRPr="00A65B7E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65B7E" w:rsidRDefault="00A65B7E" w:rsidP="00E0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65B7E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osoby występującej z wnioskiem o wydanie zezwolenia na usunięcie drzew lub krzewów)</w:t>
      </w:r>
    </w:p>
    <w:p w:rsidR="004676F7" w:rsidRPr="00A65B7E" w:rsidRDefault="004676F7" w:rsidP="00E0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676F7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 (a) </w:t>
      </w:r>
    </w:p>
    <w:p w:rsidR="004676F7" w:rsidRPr="00A65B7E" w:rsidRDefault="004676F7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B7E" w:rsidRPr="00A65B7E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65B7E" w:rsidRDefault="00A65B7E" w:rsidP="00E0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65B7E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(adres)</w:t>
      </w:r>
    </w:p>
    <w:p w:rsidR="004676F7" w:rsidRPr="00A65B7E" w:rsidRDefault="004676F7" w:rsidP="00E0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65B7E" w:rsidRPr="00A65B7E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tytuł prawny do nieruchomości położonej w</w:t>
      </w:r>
      <w:r w:rsidR="00E05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........................................................, dla której Sąd Rejonowy w .....................................</w:t>
      </w:r>
      <w:r w:rsidR="00E051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A65B7E" w:rsidRPr="00A65B7E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księgę wieczystą nr ......................</w:t>
      </w:r>
      <w:r w:rsidR="00E0517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............., oznaczonej w ewidencji gruntów i</w:t>
      </w:r>
    </w:p>
    <w:p w:rsidR="00A65B7E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budynków jako działka (i) nr ...............................</w:t>
      </w:r>
      <w:r w:rsidR="00353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 </w:t>
      </w: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 z prawa:</w:t>
      </w:r>
    </w:p>
    <w:p w:rsidR="00353D8F" w:rsidRPr="00A65B7E" w:rsidRDefault="00353D8F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B7E" w:rsidRPr="00A65B7E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a. własności;</w:t>
      </w:r>
    </w:p>
    <w:p w:rsidR="00A65B7E" w:rsidRPr="00A65B7E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b. współwłasności:</w:t>
      </w:r>
    </w:p>
    <w:p w:rsidR="00A65B7E" w:rsidRPr="00A65B7E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65B7E" w:rsidRPr="00A65B7E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65B7E" w:rsidRPr="00A65B7E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65B7E" w:rsidRDefault="00A65B7E" w:rsidP="00467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65B7E">
        <w:rPr>
          <w:rFonts w:ascii="Times New Roman" w:eastAsia="Times New Roman" w:hAnsi="Times New Roman" w:cs="Times New Roman"/>
          <w:sz w:val="16"/>
          <w:szCs w:val="16"/>
          <w:lang w:eastAsia="pl-PL"/>
        </w:rPr>
        <w:t>(wskazanie współwłaścicieli – imię, nazwisko lub nazwa oraz adres i wsk</w:t>
      </w:r>
      <w:r w:rsidR="004676F7">
        <w:rPr>
          <w:rFonts w:ascii="Times New Roman" w:eastAsia="Times New Roman" w:hAnsi="Times New Roman" w:cs="Times New Roman"/>
          <w:sz w:val="16"/>
          <w:szCs w:val="16"/>
          <w:lang w:eastAsia="pl-PL"/>
        </w:rPr>
        <w:t>azanie przysługujących udziałów</w:t>
      </w:r>
      <w:r w:rsidRPr="00A65B7E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4676F7" w:rsidRPr="00A65B7E" w:rsidRDefault="004676F7" w:rsidP="00467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65B7E" w:rsidRPr="00A65B7E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c. użytkowania wieczystego:</w:t>
      </w:r>
    </w:p>
    <w:p w:rsidR="00A65B7E" w:rsidRPr="00A65B7E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53D8F" w:rsidRDefault="00353D8F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D8F" w:rsidRDefault="00353D8F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B7E" w:rsidRPr="00A65B7E" w:rsidRDefault="00A65B7E" w:rsidP="004F0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 odpowiedzialności karnej za podanie w niniejszym oświadczeniu nieprawdy,</w:t>
      </w:r>
      <w:r w:rsidR="004F0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233 Kodeksu karnego, potwierdzam własnoręcznym podpisem prawdziwość</w:t>
      </w:r>
      <w:r w:rsidR="004F0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zamieszczonych powyżej.</w:t>
      </w:r>
    </w:p>
    <w:p w:rsidR="00353D8F" w:rsidRDefault="00353D8F" w:rsidP="004F0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D8F" w:rsidRDefault="00353D8F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D8F" w:rsidRDefault="00353D8F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D8F" w:rsidRDefault="00353D8F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3D8F" w:rsidRPr="00A65B7E" w:rsidRDefault="00A65B7E" w:rsidP="0035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="00353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53D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3D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3D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3D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353D8F"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353D8F" w:rsidRPr="00A65B7E" w:rsidRDefault="004676F7" w:rsidP="0046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353D8F"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  <w:r w:rsidR="00353D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3D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3D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53D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="00353D8F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(podpis/-y</w:t>
      </w:r>
      <w:r w:rsidR="00353D8F" w:rsidRPr="00A65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53D8F" w:rsidRPr="00A65B7E" w:rsidRDefault="00353D8F" w:rsidP="0035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B7E" w:rsidRPr="00A65B7E" w:rsidRDefault="00A65B7E" w:rsidP="00E0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681B" w:rsidRPr="00E0517A" w:rsidRDefault="0052681B" w:rsidP="00E051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681B" w:rsidRPr="00E05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7E"/>
    <w:rsid w:val="00353D8F"/>
    <w:rsid w:val="004676F7"/>
    <w:rsid w:val="004F0853"/>
    <w:rsid w:val="0052681B"/>
    <w:rsid w:val="005D172A"/>
    <w:rsid w:val="00A65B7E"/>
    <w:rsid w:val="00B8531F"/>
    <w:rsid w:val="00E0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43506-5B88-4503-A4F9-4135D3B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B7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1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8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63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3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14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5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5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9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9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4</cp:revision>
  <cp:lastPrinted>2015-08-31T12:38:00Z</cp:lastPrinted>
  <dcterms:created xsi:type="dcterms:W3CDTF">2015-08-31T10:24:00Z</dcterms:created>
  <dcterms:modified xsi:type="dcterms:W3CDTF">2015-08-31T12:43:00Z</dcterms:modified>
</cp:coreProperties>
</file>