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94E9" w14:textId="77777777"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14:paraId="3C9AA974" w14:textId="77777777"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14:paraId="146395D1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4B774220" w14:textId="77777777"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14:paraId="39309F3D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14:paraId="1959CA4B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24B25EA3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14:paraId="69E56050" w14:textId="77777777"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14:paraId="1FACD9BF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14:paraId="452A3174" w14:textId="77777777"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EB80A66" w14:textId="77777777"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573F465" w14:textId="77777777"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14:paraId="7C73C4F1" w14:textId="77777777"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14:paraId="0057544E" w14:textId="3E3BAE01"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 U. z 20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20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r. poz. </w:t>
      </w:r>
      <w:r w:rsidR="00D03D15">
        <w:rPr>
          <w:rFonts w:ascii="Times New Roman" w:eastAsia="Times New Roman" w:hAnsi="Times New Roman"/>
          <w:bCs/>
          <w:sz w:val="24"/>
          <w:szCs w:val="24"/>
          <w:lang w:eastAsia="x-none"/>
        </w:rPr>
        <w:t>1057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 </w:t>
      </w:r>
      <w:proofErr w:type="spellStart"/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>późn</w:t>
      </w:r>
      <w:proofErr w:type="spellEnd"/>
      <w:r w:rsidR="004A6224">
        <w:rPr>
          <w:rFonts w:ascii="Times New Roman" w:eastAsia="Times New Roman" w:hAnsi="Times New Roman"/>
          <w:bCs/>
          <w:sz w:val="24"/>
          <w:szCs w:val="24"/>
          <w:lang w:eastAsia="x-none"/>
        </w:rPr>
        <w:t>.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zm.)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przez:</w:t>
      </w:r>
    </w:p>
    <w:p w14:paraId="3149E677" w14:textId="77777777" w:rsidR="00DE188B" w:rsidRPr="00271929" w:rsidRDefault="00DE188B" w:rsidP="0099630C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x-none"/>
        </w:rPr>
      </w:pPr>
    </w:p>
    <w:p w14:paraId="7B1B2A8F" w14:textId="1B1632DC" w:rsidR="0099630C" w:rsidRPr="00271929" w:rsidRDefault="00D03D15" w:rsidP="006F4CFC">
      <w:pPr>
        <w:spacing w:after="0" w:line="36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Dobczyckie </w:t>
      </w:r>
      <w:r w:rsidR="00E346C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Stowarzyszenie </w:t>
      </w:r>
      <w:r>
        <w:rPr>
          <w:rFonts w:ascii="Times New Roman" w:eastAsia="Times New Roman" w:hAnsi="Times New Roman"/>
          <w:b/>
          <w:sz w:val="24"/>
          <w:szCs w:val="24"/>
          <w:lang w:eastAsia="x-none"/>
        </w:rPr>
        <w:t>Emerytów i Rencistów</w:t>
      </w:r>
    </w:p>
    <w:p w14:paraId="5C3CBB8A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14:paraId="20F38642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14:paraId="397265BF" w14:textId="55A02638" w:rsidR="0099630C" w:rsidRPr="00483AAC" w:rsidRDefault="0099630C" w:rsidP="006F4CFC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 xml:space="preserve">publicznego </w:t>
      </w:r>
      <w:r w:rsidR="00305CFB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 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>,,</w:t>
      </w:r>
      <w:r w:rsidR="00D03D15" w:rsidRPr="00D03D15">
        <w:t xml:space="preserve"> </w:t>
      </w:r>
      <w:r w:rsidR="00D03D15" w:rsidRPr="00D03D15">
        <w:rPr>
          <w:rFonts w:ascii="Times New Roman" w:eastAsia="Times New Roman" w:hAnsi="Times New Roman"/>
          <w:b/>
          <w:sz w:val="24"/>
          <w:szCs w:val="24"/>
          <w:lang w:eastAsia="x-none"/>
        </w:rPr>
        <w:t>Wycieczka krajoznawcza Dobczyckich Emerytów</w:t>
      </w:r>
      <w:r w:rsidR="006F4CFC" w:rsidRPr="00271929">
        <w:rPr>
          <w:rFonts w:ascii="Times New Roman" w:eastAsia="Times New Roman" w:hAnsi="Times New Roman"/>
          <w:b/>
          <w:sz w:val="24"/>
          <w:szCs w:val="24"/>
          <w:lang w:eastAsia="x-none"/>
        </w:rPr>
        <w:t xml:space="preserve">”  </w:t>
      </w:r>
    </w:p>
    <w:p w14:paraId="74B62D12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14:paraId="0BEBFFD5" w14:textId="77777777"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14:paraId="77C23E41" w14:textId="77777777"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14:paraId="71DB466F" w14:textId="77777777"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042A163A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A352F6" w14:textId="77777777"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14:paraId="5DB2816E" w14:textId="77777777"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1C3F8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6ABE5E28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42F1A3F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3E0EA413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52B947CA" w14:textId="77777777"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2903F6E3" w14:textId="77777777"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14:paraId="18232887" w14:textId="77777777"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14:paraId="17D67027" w14:textId="77777777"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14:paraId="189948FC" w14:textId="77777777"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4B91A398" w14:textId="77777777"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D3DD2F7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D311EB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37632316" w14:textId="77777777" w:rsidR="006F4CFC" w:rsidRDefault="006F4CFC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sectPr w:rsidR="006F4CFC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9CE90" w14:textId="77777777" w:rsidR="00BF6111" w:rsidRDefault="00BF6111">
      <w:pPr>
        <w:spacing w:after="0" w:line="240" w:lineRule="auto"/>
      </w:pPr>
      <w:r>
        <w:separator/>
      </w:r>
    </w:p>
  </w:endnote>
  <w:endnote w:type="continuationSeparator" w:id="0">
    <w:p w14:paraId="4FB45CFE" w14:textId="77777777" w:rsidR="00BF6111" w:rsidRDefault="00BF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B6119" w14:textId="77777777" w:rsidR="004C2CC7" w:rsidRDefault="00BF61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559BF" w14:textId="77777777" w:rsidR="00BF6111" w:rsidRDefault="00BF6111">
      <w:pPr>
        <w:spacing w:after="0" w:line="240" w:lineRule="auto"/>
      </w:pPr>
      <w:r>
        <w:separator/>
      </w:r>
    </w:p>
  </w:footnote>
  <w:footnote w:type="continuationSeparator" w:id="0">
    <w:p w14:paraId="517858A1" w14:textId="77777777" w:rsidR="00BF6111" w:rsidRDefault="00BF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B27"/>
    <w:rsid w:val="0009340B"/>
    <w:rsid w:val="000A75BD"/>
    <w:rsid w:val="000D2E49"/>
    <w:rsid w:val="001224BF"/>
    <w:rsid w:val="002115E0"/>
    <w:rsid w:val="002314D1"/>
    <w:rsid w:val="00271929"/>
    <w:rsid w:val="002B0F6A"/>
    <w:rsid w:val="00305CFB"/>
    <w:rsid w:val="003615B3"/>
    <w:rsid w:val="003B5AA1"/>
    <w:rsid w:val="00454914"/>
    <w:rsid w:val="004659B5"/>
    <w:rsid w:val="00471AC6"/>
    <w:rsid w:val="004A6224"/>
    <w:rsid w:val="005A4E94"/>
    <w:rsid w:val="005C602E"/>
    <w:rsid w:val="005C7E55"/>
    <w:rsid w:val="006F4CFC"/>
    <w:rsid w:val="007054EE"/>
    <w:rsid w:val="0076317B"/>
    <w:rsid w:val="007F56A7"/>
    <w:rsid w:val="00865A23"/>
    <w:rsid w:val="008E5751"/>
    <w:rsid w:val="009241F8"/>
    <w:rsid w:val="00975FF1"/>
    <w:rsid w:val="0099630C"/>
    <w:rsid w:val="009A080E"/>
    <w:rsid w:val="009A6468"/>
    <w:rsid w:val="00A43295"/>
    <w:rsid w:val="00A469B5"/>
    <w:rsid w:val="00A54FE8"/>
    <w:rsid w:val="00A66C1A"/>
    <w:rsid w:val="00AB3336"/>
    <w:rsid w:val="00AF229E"/>
    <w:rsid w:val="00BF6111"/>
    <w:rsid w:val="00CC36D8"/>
    <w:rsid w:val="00CF2B27"/>
    <w:rsid w:val="00D03D15"/>
    <w:rsid w:val="00D44218"/>
    <w:rsid w:val="00DE188B"/>
    <w:rsid w:val="00E346C9"/>
    <w:rsid w:val="00F41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74940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Joanna Braś</cp:lastModifiedBy>
  <cp:revision>2</cp:revision>
  <cp:lastPrinted>2019-02-15T09:47:00Z</cp:lastPrinted>
  <dcterms:created xsi:type="dcterms:W3CDTF">2021-09-06T07:19:00Z</dcterms:created>
  <dcterms:modified xsi:type="dcterms:W3CDTF">2021-09-06T07:19:00Z</dcterms:modified>
</cp:coreProperties>
</file>