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82C1" w14:textId="77777777" w:rsidR="000B19DE" w:rsidRPr="000B19DE" w:rsidRDefault="000B19DE" w:rsidP="000B19DE">
      <w:r w:rsidRPr="000B19DE">
        <w:rPr>
          <w:b/>
          <w:bCs/>
        </w:rPr>
        <w:t>OSP DZIEKANOWICE</w:t>
      </w:r>
      <w:r w:rsidRPr="000B19DE">
        <w:br/>
        <w:t xml:space="preserve">Prezes – Stanisław </w:t>
      </w:r>
      <w:proofErr w:type="spellStart"/>
      <w:r w:rsidRPr="000B19DE">
        <w:t>Przęczek</w:t>
      </w:r>
      <w:proofErr w:type="spellEnd"/>
      <w:r w:rsidRPr="000B19DE">
        <w:br/>
        <w:t>I Wiceprezes – Michał Bodzioch</w:t>
      </w:r>
      <w:r w:rsidRPr="000B19DE">
        <w:br/>
        <w:t>II Wiceprezes – Aleksander Marciniak</w:t>
      </w:r>
      <w:r w:rsidRPr="000B19DE">
        <w:br/>
        <w:t>Naczelnik – Damian Jasek</w:t>
      </w:r>
      <w:r w:rsidRPr="000B19DE">
        <w:br/>
        <w:t>Zastępca naczelnika – Michał Góral</w:t>
      </w:r>
      <w:r w:rsidRPr="000B19DE">
        <w:br/>
        <w:t>Skarbnik – Zofia Choróbska</w:t>
      </w:r>
      <w:r w:rsidRPr="000B19DE">
        <w:br/>
        <w:t>Sekretarz – Jakub Choróbski</w:t>
      </w:r>
      <w:r w:rsidRPr="000B19DE">
        <w:br/>
        <w:t>Gospodarz – Łukasz Marciniak</w:t>
      </w:r>
      <w:r w:rsidRPr="000B19DE">
        <w:br/>
        <w:t>Kronikarz – Szymon Serafin</w:t>
      </w:r>
    </w:p>
    <w:p w14:paraId="03DD17B5" w14:textId="77777777" w:rsidR="000B19DE" w:rsidRPr="000B19DE" w:rsidRDefault="00000000" w:rsidP="000B19DE">
      <w:r>
        <w:pict w14:anchorId="1545D591">
          <v:rect id="_x0000_i1025" style="width:0;height:1.5pt" o:hralign="center" o:hrstd="t" o:hr="t" fillcolor="#a0a0a0" stroked="f"/>
        </w:pict>
      </w:r>
    </w:p>
    <w:p w14:paraId="53E33C51" w14:textId="77777777" w:rsidR="000B19DE" w:rsidRPr="000B19DE" w:rsidRDefault="000B19DE" w:rsidP="000B19DE">
      <w:r w:rsidRPr="000B19DE">
        <w:rPr>
          <w:b/>
          <w:bCs/>
        </w:rPr>
        <w:t>OSP KĘDZIERZYNKA</w:t>
      </w:r>
      <w:r w:rsidRPr="000B19DE">
        <w:br/>
        <w:t>Prezes – Mariusz Chanek</w:t>
      </w:r>
      <w:r w:rsidRPr="000B19DE">
        <w:br/>
        <w:t>Wiceprezes – Adam Leśniak</w:t>
      </w:r>
      <w:r w:rsidRPr="000B19DE">
        <w:br/>
        <w:t xml:space="preserve">Wiceprezes – Grzegorz </w:t>
      </w:r>
      <w:proofErr w:type="spellStart"/>
      <w:r w:rsidRPr="000B19DE">
        <w:t>Łaczek</w:t>
      </w:r>
      <w:proofErr w:type="spellEnd"/>
      <w:r w:rsidRPr="000B19DE">
        <w:br/>
        <w:t>Naczelnik – Łukasz Leśniak</w:t>
      </w:r>
      <w:r w:rsidRPr="000B19DE">
        <w:br/>
        <w:t>Zastępca naczelnika – Michał Chanek</w:t>
      </w:r>
      <w:r w:rsidRPr="000B19DE">
        <w:br/>
        <w:t>Skarbnik – Dariusz Pałka</w:t>
      </w:r>
      <w:r w:rsidRPr="000B19DE">
        <w:br/>
        <w:t>Sekretarz – Bartosz Szewczyk</w:t>
      </w:r>
      <w:r w:rsidRPr="000B19DE">
        <w:br/>
        <w:t xml:space="preserve">Gospodarz – Maciej </w:t>
      </w:r>
      <w:proofErr w:type="spellStart"/>
      <w:r w:rsidRPr="000B19DE">
        <w:t>Włódyka</w:t>
      </w:r>
      <w:proofErr w:type="spellEnd"/>
      <w:r w:rsidRPr="000B19DE">
        <w:br/>
        <w:t xml:space="preserve">Członek Zarządu – Adam </w:t>
      </w:r>
      <w:proofErr w:type="spellStart"/>
      <w:r w:rsidRPr="000B19DE">
        <w:t>Hyży</w:t>
      </w:r>
      <w:proofErr w:type="spellEnd"/>
    </w:p>
    <w:p w14:paraId="4F8DC6CB" w14:textId="77777777" w:rsidR="000B19DE" w:rsidRPr="000B19DE" w:rsidRDefault="00000000" w:rsidP="000B19DE">
      <w:r>
        <w:pict w14:anchorId="331EE94D">
          <v:rect id="_x0000_i1026" style="width:0;height:1.5pt" o:hralign="center" o:hrstd="t" o:hr="t" fillcolor="#a0a0a0" stroked="f"/>
        </w:pict>
      </w:r>
    </w:p>
    <w:p w14:paraId="0D102BA5" w14:textId="77777777" w:rsidR="000B19DE" w:rsidRPr="000B19DE" w:rsidRDefault="000B19DE" w:rsidP="000B19DE">
      <w:r w:rsidRPr="000B19DE">
        <w:rPr>
          <w:b/>
          <w:bCs/>
        </w:rPr>
        <w:t>OSP KORNATKA</w:t>
      </w:r>
      <w:r w:rsidRPr="000B19DE">
        <w:br/>
        <w:t>Prezes – Piotr Murzyn</w:t>
      </w:r>
      <w:r w:rsidRPr="000B19DE">
        <w:br/>
        <w:t>Wiceprezes – Ireneusz Stasik</w:t>
      </w:r>
      <w:r w:rsidRPr="000B19DE">
        <w:br/>
        <w:t>Wiceprezes-Naczelnik – Tomasz Ślusarczyk</w:t>
      </w:r>
      <w:r w:rsidRPr="000B19DE">
        <w:br/>
        <w:t>Zastępca naczelnika – Sławomir Piwowarski</w:t>
      </w:r>
      <w:r w:rsidRPr="000B19DE">
        <w:br/>
        <w:t>Sekretarz – Paweł Murzyn</w:t>
      </w:r>
      <w:r w:rsidRPr="000B19DE">
        <w:br/>
        <w:t>Skarbnik – Jacek Ślusarczyk</w:t>
      </w:r>
      <w:r w:rsidRPr="000B19DE">
        <w:br/>
        <w:t>Gospodarz – Gabriela Ślusarczyk</w:t>
      </w:r>
      <w:r w:rsidRPr="000B19DE">
        <w:br/>
        <w:t>Członek Zarządu – Michał Ścibor</w:t>
      </w:r>
    </w:p>
    <w:p w14:paraId="406720DF" w14:textId="77777777" w:rsidR="000B19DE" w:rsidRPr="000B19DE" w:rsidRDefault="00000000" w:rsidP="000B19DE">
      <w:r>
        <w:pict w14:anchorId="43E90FB5">
          <v:rect id="_x0000_i1027" style="width:0;height:1.5pt" o:hralign="center" o:hrstd="t" o:hr="t" fillcolor="#a0a0a0" stroked="f"/>
        </w:pict>
      </w:r>
    </w:p>
    <w:p w14:paraId="4F64F33D" w14:textId="77777777" w:rsidR="000B19DE" w:rsidRPr="000B19DE" w:rsidRDefault="000B19DE" w:rsidP="000B19DE">
      <w:r w:rsidRPr="000B19DE">
        <w:rPr>
          <w:b/>
          <w:bCs/>
        </w:rPr>
        <w:t>OSP NOWA WIEŚ</w:t>
      </w:r>
      <w:r w:rsidRPr="000B19DE">
        <w:br/>
        <w:t>Prezes – Zbigniew Woźniak</w:t>
      </w:r>
      <w:r w:rsidRPr="000B19DE">
        <w:br/>
        <w:t xml:space="preserve">Wiceprezes - Naczelnik – Marek </w:t>
      </w:r>
      <w:proofErr w:type="spellStart"/>
      <w:r w:rsidRPr="000B19DE">
        <w:t>Antusiak</w:t>
      </w:r>
      <w:proofErr w:type="spellEnd"/>
      <w:r w:rsidRPr="000B19DE">
        <w:br/>
        <w:t>Wiceprezes – Franciszek Twardosz</w:t>
      </w:r>
      <w:r w:rsidRPr="000B19DE">
        <w:br/>
        <w:t xml:space="preserve">Zastępca Naczelnika – Mateusz </w:t>
      </w:r>
      <w:proofErr w:type="spellStart"/>
      <w:r w:rsidRPr="000B19DE">
        <w:t>Czajczyk</w:t>
      </w:r>
      <w:proofErr w:type="spellEnd"/>
      <w:r w:rsidRPr="000B19DE">
        <w:br/>
        <w:t xml:space="preserve">Sekretarz – Piotr </w:t>
      </w:r>
      <w:proofErr w:type="spellStart"/>
      <w:r w:rsidRPr="000B19DE">
        <w:t>Czajczyk</w:t>
      </w:r>
      <w:proofErr w:type="spellEnd"/>
      <w:r w:rsidRPr="000B19DE">
        <w:br/>
      </w:r>
      <w:r w:rsidRPr="000B19DE">
        <w:lastRenderedPageBreak/>
        <w:t>Skarbnik – Anna Janeczek</w:t>
      </w:r>
      <w:r w:rsidRPr="000B19DE">
        <w:br/>
        <w:t xml:space="preserve">Gospodarz – Dorota </w:t>
      </w:r>
      <w:proofErr w:type="spellStart"/>
      <w:r w:rsidRPr="000B19DE">
        <w:t>Antusiak</w:t>
      </w:r>
      <w:proofErr w:type="spellEnd"/>
    </w:p>
    <w:p w14:paraId="6ED43809" w14:textId="77777777" w:rsidR="000B19DE" w:rsidRPr="000B19DE" w:rsidRDefault="00000000" w:rsidP="000B19DE">
      <w:r>
        <w:pict w14:anchorId="5F0C5956">
          <v:rect id="_x0000_i1028" style="width:0;height:1.5pt" o:hralign="center" o:hrstd="t" o:hr="t" fillcolor="#a0a0a0" stroked="f"/>
        </w:pict>
      </w:r>
    </w:p>
    <w:p w14:paraId="5E76990B" w14:textId="77777777" w:rsidR="000B19DE" w:rsidRPr="000B19DE" w:rsidRDefault="000B19DE" w:rsidP="000B19DE">
      <w:r w:rsidRPr="000B19DE">
        <w:rPr>
          <w:b/>
          <w:bCs/>
        </w:rPr>
        <w:t>OSP BRZĄCZOWICE</w:t>
      </w:r>
      <w:r w:rsidRPr="000B19DE">
        <w:br/>
        <w:t>Prezes – Daniel Leszczyński</w:t>
      </w:r>
      <w:r w:rsidRPr="000B19DE">
        <w:br/>
        <w:t>Wiceprezes - Naczelnik – Kamil Wójtowicz</w:t>
      </w:r>
      <w:r w:rsidRPr="000B19DE">
        <w:br/>
        <w:t>Wiceprezes – Paweł Wojnarowski</w:t>
      </w:r>
      <w:r w:rsidRPr="000B19DE">
        <w:br/>
        <w:t>Zastępca Naczelnika – Mateusz Panuś</w:t>
      </w:r>
      <w:r w:rsidRPr="000B19DE">
        <w:br/>
        <w:t>Sekretarz – Krzysztof Kęsek</w:t>
      </w:r>
      <w:r w:rsidRPr="000B19DE">
        <w:br/>
        <w:t xml:space="preserve">Skarbnik – Stanisława Majda </w:t>
      </w:r>
      <w:proofErr w:type="spellStart"/>
      <w:r w:rsidRPr="000B19DE">
        <w:t>Gulkowska</w:t>
      </w:r>
      <w:proofErr w:type="spellEnd"/>
      <w:r w:rsidRPr="000B19DE">
        <w:br/>
        <w:t>Gospodarz – Paulina Woźniczka</w:t>
      </w:r>
      <w:r w:rsidRPr="000B19DE">
        <w:br/>
        <w:t>Gospodarz – Gerard Żądło</w:t>
      </w:r>
      <w:r w:rsidRPr="000B19DE">
        <w:br/>
        <w:t>Członek Zarządu – Tomasz Kordula</w:t>
      </w:r>
    </w:p>
    <w:p w14:paraId="06DA2ADE" w14:textId="77777777" w:rsidR="000B19DE" w:rsidRPr="000B19DE" w:rsidRDefault="00000000" w:rsidP="000B19DE">
      <w:r>
        <w:pict w14:anchorId="77CC1620">
          <v:rect id="_x0000_i1029" style="width:0;height:1.5pt" o:hralign="center" o:hrstd="t" o:hr="t" fillcolor="#a0a0a0" stroked="f"/>
        </w:pict>
      </w:r>
    </w:p>
    <w:p w14:paraId="7AAB4164" w14:textId="2D5F63B5" w:rsidR="000B19DE" w:rsidRPr="000B19DE" w:rsidRDefault="000B19DE" w:rsidP="000B19DE">
      <w:r w:rsidRPr="000B19DE">
        <w:rPr>
          <w:b/>
          <w:bCs/>
        </w:rPr>
        <w:t>OSP SIERAKÓW</w:t>
      </w:r>
      <w:r w:rsidRPr="000B19DE">
        <w:br/>
        <w:t>Prezes – Kazimierz Płatek</w:t>
      </w:r>
      <w:r w:rsidRPr="000B19DE">
        <w:br/>
        <w:t xml:space="preserve">Wiceprezes - Naczelnik – </w:t>
      </w:r>
      <w:r w:rsidR="002C04FD">
        <w:t xml:space="preserve">Krzysztof </w:t>
      </w:r>
      <w:r w:rsidRPr="000B19DE">
        <w:t>Płatek</w:t>
      </w:r>
      <w:r w:rsidRPr="000B19DE">
        <w:br/>
        <w:t>Wiceprezes – Stefan Dyrdał</w:t>
      </w:r>
      <w:r w:rsidRPr="000B19DE">
        <w:br/>
        <w:t>Zastępca Naczelnika – Jerzy Kupiec</w:t>
      </w:r>
      <w:r w:rsidRPr="000B19DE">
        <w:br/>
        <w:t>Sekretarz – Ewa Miękina</w:t>
      </w:r>
      <w:r w:rsidRPr="000B19DE">
        <w:br/>
        <w:t>Skarbnik – Wioleta Ły</w:t>
      </w:r>
      <w:r w:rsidR="00BF7706">
        <w:t>żcza</w:t>
      </w:r>
      <w:r w:rsidRPr="000B19DE">
        <w:t>rz</w:t>
      </w:r>
      <w:r w:rsidRPr="000B19DE">
        <w:br/>
        <w:t xml:space="preserve">Gospodarz – Władysław </w:t>
      </w:r>
      <w:proofErr w:type="spellStart"/>
      <w:r w:rsidRPr="000B19DE">
        <w:t>Cygal</w:t>
      </w:r>
      <w:proofErr w:type="spellEnd"/>
      <w:r w:rsidRPr="000B19DE">
        <w:br/>
        <w:t>Członek zarządu – Leszek Cygan</w:t>
      </w:r>
      <w:r w:rsidRPr="000B19DE">
        <w:br/>
        <w:t>Członek zarządu – Łukasz Misior</w:t>
      </w:r>
    </w:p>
    <w:p w14:paraId="16F882C1" w14:textId="77777777" w:rsidR="000B19DE" w:rsidRPr="000B19DE" w:rsidRDefault="00000000" w:rsidP="000B19DE">
      <w:r>
        <w:pict w14:anchorId="6B79BA51">
          <v:rect id="_x0000_i1030" style="width:0;height:1.5pt" o:hralign="center" o:hrstd="t" o:hr="t" fillcolor="#a0a0a0" stroked="f"/>
        </w:pict>
      </w:r>
    </w:p>
    <w:p w14:paraId="56BCEF78" w14:textId="77777777" w:rsidR="000B19DE" w:rsidRPr="000B19DE" w:rsidRDefault="000B19DE" w:rsidP="000B19DE">
      <w:r w:rsidRPr="000B19DE">
        <w:rPr>
          <w:b/>
          <w:bCs/>
        </w:rPr>
        <w:t>OSP BRZEZOWA</w:t>
      </w:r>
      <w:r w:rsidRPr="000B19DE">
        <w:br/>
        <w:t>Prezes – Maksymilian Braś (senior)</w:t>
      </w:r>
      <w:r w:rsidRPr="000B19DE">
        <w:br/>
        <w:t>Wiceprezes - Gospodarz – Grzegorz Stoch</w:t>
      </w:r>
      <w:r w:rsidRPr="000B19DE">
        <w:br/>
        <w:t>Naczelnik – Szymon Piwowarczyk</w:t>
      </w:r>
      <w:r w:rsidRPr="000B19DE">
        <w:br/>
        <w:t>Zastępca Naczelnika – Maksymilian Braś (junior)</w:t>
      </w:r>
      <w:r w:rsidRPr="000B19DE">
        <w:br/>
        <w:t>Sekretarz - Skarbnik – Paweł Dominik</w:t>
      </w:r>
    </w:p>
    <w:p w14:paraId="293BA1C4" w14:textId="77777777" w:rsidR="000B19DE" w:rsidRPr="000B19DE" w:rsidRDefault="00000000" w:rsidP="000B19DE">
      <w:r>
        <w:pict w14:anchorId="37ED9675">
          <v:rect id="_x0000_i1031" style="width:0;height:1.5pt" o:hralign="center" o:hrstd="t" o:hr="t" fillcolor="#a0a0a0" stroked="f"/>
        </w:pict>
      </w:r>
    </w:p>
    <w:p w14:paraId="6FB9A781" w14:textId="77777777" w:rsidR="000B19DE" w:rsidRPr="000B19DE" w:rsidRDefault="000B19DE" w:rsidP="000B19DE">
      <w:r w:rsidRPr="000B19DE">
        <w:rPr>
          <w:b/>
          <w:bCs/>
        </w:rPr>
        <w:t>OSP SKRZYNKA</w:t>
      </w:r>
      <w:r w:rsidRPr="000B19DE">
        <w:br/>
        <w:t>Prezes – Piotr Mróz</w:t>
      </w:r>
      <w:r w:rsidRPr="000B19DE">
        <w:br/>
        <w:t>Wiceprezes – Dawid Piech</w:t>
      </w:r>
      <w:r w:rsidRPr="000B19DE">
        <w:br/>
        <w:t>Naczelnik – Konrad Cielecki</w:t>
      </w:r>
      <w:r w:rsidRPr="000B19DE">
        <w:br/>
        <w:t>Zastępca Naczelnika – Marcin Cielecki</w:t>
      </w:r>
      <w:r w:rsidRPr="000B19DE">
        <w:br/>
      </w:r>
      <w:r w:rsidRPr="000B19DE">
        <w:lastRenderedPageBreak/>
        <w:t>Sekretarz – Sylwester Puchała</w:t>
      </w:r>
      <w:r w:rsidRPr="000B19DE">
        <w:br/>
        <w:t>Skarbnik – Bogumiła Ziemianin</w:t>
      </w:r>
      <w:r w:rsidRPr="000B19DE">
        <w:br/>
        <w:t>Gospodarz – Małgorzata Hebda</w:t>
      </w:r>
    </w:p>
    <w:p w14:paraId="405BEEC2" w14:textId="77777777" w:rsidR="000B19DE" w:rsidRPr="000B19DE" w:rsidRDefault="00000000" w:rsidP="000B19DE">
      <w:r>
        <w:pict w14:anchorId="30B1E909">
          <v:rect id="_x0000_i1032" style="width:0;height:1.5pt" o:hralign="center" o:hrstd="t" o:hr="t" fillcolor="#a0a0a0" stroked="f"/>
        </w:pict>
      </w:r>
    </w:p>
    <w:p w14:paraId="21E35BB9" w14:textId="77777777" w:rsidR="000B19DE" w:rsidRPr="000B19DE" w:rsidRDefault="000B19DE" w:rsidP="000B19DE">
      <w:r w:rsidRPr="000B19DE">
        <w:rPr>
          <w:b/>
          <w:bCs/>
        </w:rPr>
        <w:t>OSP DOBCZYCE</w:t>
      </w:r>
      <w:r w:rsidRPr="000B19DE">
        <w:br/>
        <w:t>Prezes – Paweł Piwowarczyk</w:t>
      </w:r>
      <w:r w:rsidRPr="000B19DE">
        <w:br/>
        <w:t>Wiceprezes – Patryk Pilch</w:t>
      </w:r>
      <w:r w:rsidRPr="000B19DE">
        <w:br/>
        <w:t>Naczelnik – Michał Piwowarczyk</w:t>
      </w:r>
      <w:r w:rsidRPr="000B19DE">
        <w:br/>
        <w:t>I Zastępca Naczelnika – Konrad Papież</w:t>
      </w:r>
      <w:r w:rsidRPr="000B19DE">
        <w:br/>
        <w:t>II Zastępca Naczelnika – Mateusz Błaszczyk</w:t>
      </w:r>
      <w:r w:rsidRPr="000B19DE">
        <w:br/>
        <w:t>Sekretarz – Jakub Dybek</w:t>
      </w:r>
      <w:r w:rsidRPr="000B19DE">
        <w:br/>
        <w:t xml:space="preserve">Skarbnik – Wojciech </w:t>
      </w:r>
      <w:proofErr w:type="spellStart"/>
      <w:r w:rsidRPr="000B19DE">
        <w:t>Pułka</w:t>
      </w:r>
      <w:proofErr w:type="spellEnd"/>
      <w:r w:rsidRPr="000B19DE">
        <w:br/>
        <w:t>Gospodarz – Józef Wach</w:t>
      </w:r>
      <w:r w:rsidRPr="000B19DE">
        <w:br/>
        <w:t>Członek Zarządu - Gospodarz – Krystian Flak</w:t>
      </w:r>
    </w:p>
    <w:p w14:paraId="2A429A7B" w14:textId="77777777" w:rsidR="000B19DE" w:rsidRPr="000B19DE" w:rsidRDefault="00000000" w:rsidP="000B19DE">
      <w:r>
        <w:pict w14:anchorId="3445D2A4">
          <v:rect id="_x0000_i1033" style="width:0;height:1.5pt" o:hralign="center" o:hrstd="t" o:hr="t" fillcolor="#a0a0a0" stroked="f"/>
        </w:pict>
      </w:r>
    </w:p>
    <w:p w14:paraId="582D2518" w14:textId="77777777" w:rsidR="000B19DE" w:rsidRPr="000B19DE" w:rsidRDefault="000B19DE" w:rsidP="000B19DE">
      <w:r w:rsidRPr="000B19DE">
        <w:rPr>
          <w:b/>
          <w:bCs/>
        </w:rPr>
        <w:t>OSP STOJOWICE</w:t>
      </w:r>
      <w:r w:rsidRPr="000B19DE">
        <w:br/>
        <w:t>Prezes – Dominik Dańda</w:t>
      </w:r>
      <w:r w:rsidRPr="000B19DE">
        <w:br/>
        <w:t xml:space="preserve">Wiceprezes – Paulina </w:t>
      </w:r>
      <w:proofErr w:type="spellStart"/>
      <w:r w:rsidRPr="000B19DE">
        <w:t>Siekierczak-Bujas</w:t>
      </w:r>
      <w:proofErr w:type="spellEnd"/>
      <w:r w:rsidRPr="000B19DE">
        <w:br/>
        <w:t xml:space="preserve">Naczelnik – Marcin </w:t>
      </w:r>
      <w:proofErr w:type="spellStart"/>
      <w:r w:rsidRPr="000B19DE">
        <w:t>Bujas</w:t>
      </w:r>
      <w:proofErr w:type="spellEnd"/>
      <w:r w:rsidRPr="000B19DE">
        <w:br/>
        <w:t>Zastępca Naczelnika – Jan Panuś</w:t>
      </w:r>
      <w:r w:rsidRPr="000B19DE">
        <w:br/>
        <w:t>Sekretarz – Witold Stachura</w:t>
      </w:r>
      <w:r w:rsidRPr="000B19DE">
        <w:br/>
        <w:t>Skarbnik – Wojciech Tokarz</w:t>
      </w:r>
      <w:r w:rsidRPr="000B19DE">
        <w:br/>
        <w:t>Gospodarz – Małgorzata Strzałka</w:t>
      </w:r>
    </w:p>
    <w:p w14:paraId="56F4DD56" w14:textId="77777777" w:rsidR="000B19DE" w:rsidRPr="000B19DE" w:rsidRDefault="00000000" w:rsidP="000B19DE">
      <w:r>
        <w:pict w14:anchorId="75AEA548">
          <v:rect id="_x0000_i1034" style="width:0;height:1.5pt" o:hralign="center" o:hrstd="t" o:hr="t" fillcolor="#a0a0a0" stroked="f"/>
        </w:pict>
      </w:r>
    </w:p>
    <w:p w14:paraId="0ADC215C" w14:textId="1F7A1688" w:rsidR="000B19DE" w:rsidRPr="000B19DE" w:rsidRDefault="000B19DE" w:rsidP="000B19DE">
      <w:r w:rsidRPr="000B19DE">
        <w:rPr>
          <w:b/>
          <w:bCs/>
        </w:rPr>
        <w:t>OSP BIEŃKOWICE</w:t>
      </w:r>
      <w:r w:rsidRPr="000B19DE">
        <w:br/>
        <w:t>Prezes – Łukasz Wylegała</w:t>
      </w:r>
      <w:r w:rsidRPr="000B19DE">
        <w:br/>
        <w:t xml:space="preserve">Wiceprezes-Naczelnik – Dariusz </w:t>
      </w:r>
      <w:proofErr w:type="spellStart"/>
      <w:r w:rsidRPr="000B19DE">
        <w:t>Wiechniak</w:t>
      </w:r>
      <w:proofErr w:type="spellEnd"/>
      <w:r w:rsidRPr="000B19DE">
        <w:br/>
        <w:t>Wiceprezes – Łukasz Sajdak</w:t>
      </w:r>
      <w:r w:rsidRPr="000B19DE">
        <w:br/>
        <w:t xml:space="preserve">Zastępca Naczelnika – Daniel </w:t>
      </w:r>
      <w:proofErr w:type="spellStart"/>
      <w:r w:rsidRPr="000B19DE">
        <w:t>Wiechniak</w:t>
      </w:r>
      <w:proofErr w:type="spellEnd"/>
      <w:r w:rsidRPr="000B19DE">
        <w:br/>
        <w:t>Sekretarz – Łukasz Błaszczyk</w:t>
      </w:r>
      <w:r w:rsidRPr="000B19DE">
        <w:br/>
        <w:t>Skarbnik – Sebastian Błaszczyk</w:t>
      </w:r>
      <w:r w:rsidRPr="000B19DE">
        <w:br/>
        <w:t>Gospodarz – Stanisław</w:t>
      </w:r>
      <w:r w:rsidR="00744754">
        <w:t>a</w:t>
      </w:r>
      <w:r w:rsidRPr="000B19DE">
        <w:t xml:space="preserve"> Hebda</w:t>
      </w:r>
    </w:p>
    <w:p w14:paraId="39F8763A" w14:textId="77777777" w:rsidR="000B19DE" w:rsidRPr="000B19DE" w:rsidRDefault="00000000" w:rsidP="000B19DE">
      <w:r>
        <w:pict w14:anchorId="4807B4D7">
          <v:rect id="_x0000_i1035" style="width:0;height:1.5pt" o:hralign="center" o:hrstd="t" o:hr="t" fillcolor="#a0a0a0" stroked="f"/>
        </w:pict>
      </w:r>
    </w:p>
    <w:p w14:paraId="0BDC6491" w14:textId="77777777" w:rsidR="000B19DE" w:rsidRPr="000B19DE" w:rsidRDefault="000B19DE" w:rsidP="000B19DE">
      <w:r w:rsidRPr="000B19DE">
        <w:rPr>
          <w:b/>
          <w:bCs/>
        </w:rPr>
        <w:t>OSP STADNIKI</w:t>
      </w:r>
      <w:r w:rsidRPr="000B19DE">
        <w:br/>
        <w:t xml:space="preserve">Prezes – Józef </w:t>
      </w:r>
      <w:proofErr w:type="spellStart"/>
      <w:r w:rsidRPr="000B19DE">
        <w:t>Hyży</w:t>
      </w:r>
      <w:proofErr w:type="spellEnd"/>
      <w:r w:rsidRPr="000B19DE">
        <w:br/>
        <w:t>Wiceprezes – Jarosław Piech</w:t>
      </w:r>
      <w:r w:rsidRPr="000B19DE">
        <w:br/>
        <w:t xml:space="preserve">Naczelnik – Marian </w:t>
      </w:r>
      <w:proofErr w:type="spellStart"/>
      <w:r w:rsidRPr="000B19DE">
        <w:t>Hujdus</w:t>
      </w:r>
      <w:proofErr w:type="spellEnd"/>
      <w:r w:rsidRPr="000B19DE">
        <w:br/>
      </w:r>
      <w:r w:rsidRPr="000B19DE">
        <w:lastRenderedPageBreak/>
        <w:t>Zastępca Naczelnika – Paweł Knapik</w:t>
      </w:r>
      <w:r w:rsidRPr="000B19DE">
        <w:br/>
        <w:t>Sekretarz – Piotr Ślusarczyk</w:t>
      </w:r>
      <w:r w:rsidRPr="000B19DE">
        <w:br/>
        <w:t xml:space="preserve">Skarbnik – Irena </w:t>
      </w:r>
      <w:proofErr w:type="spellStart"/>
      <w:r w:rsidRPr="000B19DE">
        <w:t>Zabdyr</w:t>
      </w:r>
      <w:proofErr w:type="spellEnd"/>
      <w:r w:rsidRPr="000B19DE">
        <w:br/>
        <w:t>Członek Zarządu – Grzegorz Filipkowski</w:t>
      </w:r>
    </w:p>
    <w:p w14:paraId="210ACBD2" w14:textId="77777777" w:rsidR="000B19DE" w:rsidRPr="000B19DE" w:rsidRDefault="00000000" w:rsidP="000B19DE">
      <w:r>
        <w:pict w14:anchorId="6AB17558">
          <v:rect id="_x0000_i1036" style="width:0;height:1.5pt" o:hralign="center" o:hrstd="t" o:hr="t" fillcolor="#a0a0a0" stroked="f"/>
        </w:pict>
      </w:r>
    </w:p>
    <w:p w14:paraId="3639F328" w14:textId="77777777" w:rsidR="000B19DE" w:rsidRPr="000B19DE" w:rsidRDefault="000B19DE" w:rsidP="000B19DE">
      <w:r w:rsidRPr="000B19DE">
        <w:rPr>
          <w:b/>
          <w:bCs/>
        </w:rPr>
        <w:t>OSP RUDNIK</w:t>
      </w:r>
      <w:r w:rsidRPr="000B19DE">
        <w:br/>
        <w:t>Prezes – Marcin Adamski</w:t>
      </w:r>
      <w:r w:rsidRPr="000B19DE">
        <w:br/>
        <w:t xml:space="preserve">Wiceprezes – Łukasz </w:t>
      </w:r>
      <w:proofErr w:type="spellStart"/>
      <w:r w:rsidRPr="000B19DE">
        <w:t>Gwoździkowski</w:t>
      </w:r>
      <w:proofErr w:type="spellEnd"/>
      <w:r w:rsidRPr="000B19DE">
        <w:br/>
        <w:t>Wiceprezes – Zbigniew Karcz</w:t>
      </w:r>
      <w:r w:rsidRPr="000B19DE">
        <w:br/>
        <w:t xml:space="preserve">Naczelnik – Paweł </w:t>
      </w:r>
      <w:proofErr w:type="spellStart"/>
      <w:r w:rsidRPr="000B19DE">
        <w:t>Filuciak</w:t>
      </w:r>
      <w:proofErr w:type="spellEnd"/>
      <w:r w:rsidRPr="000B19DE">
        <w:br/>
        <w:t>Zastępca Naczelnika – Jan Karcz</w:t>
      </w:r>
      <w:r w:rsidRPr="000B19DE">
        <w:br/>
        <w:t>Skarbnik – Zbigniew Hankus</w:t>
      </w:r>
      <w:r w:rsidRPr="000B19DE">
        <w:br/>
        <w:t>Gospodarz – Krzysztof Łyżczarz</w:t>
      </w:r>
    </w:p>
    <w:p w14:paraId="68322463" w14:textId="77777777" w:rsidR="000B19DE" w:rsidRPr="000B19DE" w:rsidRDefault="00000000" w:rsidP="000B19DE">
      <w:r>
        <w:pict w14:anchorId="34EF979F">
          <v:rect id="_x0000_i1037" style="width:0;height:1.5pt" o:hralign="center" o:hrstd="t" o:hr="t" fillcolor="#a0a0a0" stroked="f"/>
        </w:pict>
      </w:r>
    </w:p>
    <w:p w14:paraId="61BDBEBE" w14:textId="77777777" w:rsidR="00EA6668" w:rsidRDefault="00EA6668"/>
    <w:sectPr w:rsidR="00EA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DE"/>
    <w:rsid w:val="000B19DE"/>
    <w:rsid w:val="001C30B6"/>
    <w:rsid w:val="002C04FD"/>
    <w:rsid w:val="003D03E6"/>
    <w:rsid w:val="005B18E7"/>
    <w:rsid w:val="00744754"/>
    <w:rsid w:val="00916226"/>
    <w:rsid w:val="00BF7706"/>
    <w:rsid w:val="00C820B7"/>
    <w:rsid w:val="00D7779E"/>
    <w:rsid w:val="00DC3566"/>
    <w:rsid w:val="00E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5709"/>
  <w15:chartTrackingRefBased/>
  <w15:docId w15:val="{DB6E5A0A-F886-4437-9BD0-3E747169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9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9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9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9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9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9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9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9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9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9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Buna</dc:creator>
  <cp:keywords/>
  <dc:description/>
  <cp:lastModifiedBy>Sarah Buna</cp:lastModifiedBy>
  <cp:revision>4</cp:revision>
  <dcterms:created xsi:type="dcterms:W3CDTF">2026-03-25T10:20:00Z</dcterms:created>
  <dcterms:modified xsi:type="dcterms:W3CDTF">2026-03-27T09:03:00Z</dcterms:modified>
</cp:coreProperties>
</file>