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A6D5" w14:textId="77777777" w:rsidR="00CC36D8" w:rsidRPr="00110648" w:rsidRDefault="00CC36D8" w:rsidP="0099630C">
      <w:pPr>
        <w:tabs>
          <w:tab w:val="left" w:pos="2835"/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i/>
          <w:sz w:val="24"/>
          <w:szCs w:val="24"/>
          <w:lang w:eastAsia="x-none"/>
        </w:rPr>
      </w:pPr>
    </w:p>
    <w:p w14:paraId="47028794" w14:textId="721908E6" w:rsidR="0099630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713BAE1" w14:textId="77777777" w:rsid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 xml:space="preserve">imię i nazwisko / nazwa podmiotu </w:t>
      </w:r>
    </w:p>
    <w:p w14:paraId="49976C54" w14:textId="77777777" w:rsidR="00F17ADC" w:rsidRPr="00110648" w:rsidRDefault="00F17ADC" w:rsidP="00F17ADC">
      <w:pPr>
        <w:tabs>
          <w:tab w:val="center" w:pos="0"/>
          <w:tab w:val="left" w:leader="dot" w:pos="3402"/>
          <w:tab w:val="right" w:pos="9072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ab/>
      </w:r>
    </w:p>
    <w:p w14:paraId="3E1DE625" w14:textId="02C1383F" w:rsidR="0099630C" w:rsidRPr="00110648" w:rsidRDefault="0099630C" w:rsidP="00110648">
      <w:pPr>
        <w:autoSpaceDE w:val="0"/>
        <w:autoSpaceDN w:val="0"/>
        <w:adjustRightInd w:val="0"/>
        <w:spacing w:after="360" w:line="288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 w:rsidRPr="00110648"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>telefon, e-mail</w:t>
      </w:r>
    </w:p>
    <w:p w14:paraId="7A91BA62" w14:textId="77777777" w:rsidR="0099630C" w:rsidRPr="00110648" w:rsidRDefault="0099630C" w:rsidP="00110648">
      <w:pPr>
        <w:autoSpaceDE w:val="0"/>
        <w:autoSpaceDN w:val="0"/>
        <w:adjustRightInd w:val="0"/>
        <w:spacing w:before="70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0648">
        <w:rPr>
          <w:rFonts w:asciiTheme="minorHAnsi" w:hAnsiTheme="minorHAnsi" w:cstheme="minorHAnsi"/>
          <w:b/>
          <w:sz w:val="28"/>
          <w:szCs w:val="28"/>
        </w:rPr>
        <w:t>Formularz zgłoszenia uwag do oferty złożonej w trybie art. 19a                                                             ustawy o działalności pożytku publicznego i wolontariacie</w:t>
      </w:r>
    </w:p>
    <w:p w14:paraId="43A82987" w14:textId="692398CF" w:rsidR="0099630C" w:rsidRPr="00110648" w:rsidRDefault="0099630C" w:rsidP="0099630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podstawie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art. 19a ust. 4 ustawy 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z dnia 24 kwietnia 2003 r.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o działalności pożytku publicznego i o wolontariacie 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(t. j. Dz. U. z 20</w:t>
      </w:r>
      <w:r w:rsidR="00C93A1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2</w:t>
      </w:r>
      <w:r w:rsidR="005B35B7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5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r. poz. </w:t>
      </w:r>
      <w:r w:rsidR="00451F90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1</w:t>
      </w:r>
      <w:r w:rsidR="005B35B7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338</w:t>
      </w:r>
      <w:r w:rsidR="00FD7F8B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 ze zm.</w:t>
      </w:r>
      <w:r w:rsidR="009241F8"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 xml:space="preserve">) </w:t>
      </w:r>
      <w:r w:rsidRPr="00110648">
        <w:rPr>
          <w:rFonts w:asciiTheme="minorHAnsi" w:eastAsia="Times New Roman" w:hAnsiTheme="minorHAnsi" w:cstheme="minorHAnsi"/>
          <w:bCs/>
          <w:sz w:val="24"/>
          <w:szCs w:val="24"/>
          <w:lang w:eastAsia="x-none"/>
        </w:rPr>
        <w:t>z</w:t>
      </w:r>
      <w:r w:rsidRPr="00110648">
        <w:rPr>
          <w:rFonts w:asciiTheme="minorHAnsi" w:eastAsia="Times New Roman" w:hAnsiTheme="minorHAnsi" w:cstheme="minorHAnsi"/>
          <w:sz w:val="24"/>
          <w:szCs w:val="24"/>
          <w:lang w:eastAsia="x-none"/>
        </w:rPr>
        <w:t>głaszam do oferty złożonej przez:</w:t>
      </w:r>
    </w:p>
    <w:p w14:paraId="3E8011D5" w14:textId="4A31F402" w:rsidR="00A12E88" w:rsidRPr="006107B1" w:rsidRDefault="00BE230E" w:rsidP="00BE230E">
      <w:pPr>
        <w:autoSpaceDE w:val="0"/>
        <w:autoSpaceDN w:val="0"/>
        <w:adjustRightInd w:val="0"/>
        <w:spacing w:after="24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E230E">
        <w:rPr>
          <w:rFonts w:asciiTheme="minorHAnsi" w:hAnsiTheme="minorHAnsi" w:cstheme="minorHAnsi"/>
          <w:b/>
          <w:sz w:val="28"/>
          <w:szCs w:val="28"/>
        </w:rPr>
        <w:t>Klub Sportow</w:t>
      </w:r>
      <w:r>
        <w:rPr>
          <w:rFonts w:asciiTheme="minorHAnsi" w:hAnsiTheme="minorHAnsi" w:cstheme="minorHAnsi"/>
          <w:b/>
          <w:sz w:val="28"/>
          <w:szCs w:val="28"/>
        </w:rPr>
        <w:t>y</w:t>
      </w:r>
      <w:r w:rsidRPr="00BE230E">
        <w:rPr>
          <w:rFonts w:asciiTheme="minorHAnsi" w:hAnsiTheme="minorHAnsi" w:cstheme="minorHAnsi"/>
          <w:b/>
          <w:sz w:val="28"/>
          <w:szCs w:val="28"/>
        </w:rPr>
        <w:t xml:space="preserve"> „</w:t>
      </w:r>
      <w:r w:rsidR="005A4B92">
        <w:rPr>
          <w:rFonts w:asciiTheme="minorHAnsi" w:hAnsiTheme="minorHAnsi" w:cstheme="minorHAnsi"/>
          <w:b/>
          <w:sz w:val="28"/>
          <w:szCs w:val="28"/>
        </w:rPr>
        <w:t>Raba</w:t>
      </w:r>
      <w:r w:rsidRPr="00BE230E">
        <w:rPr>
          <w:rFonts w:asciiTheme="minorHAnsi" w:hAnsiTheme="minorHAnsi" w:cstheme="minorHAnsi"/>
          <w:b/>
          <w:sz w:val="28"/>
          <w:szCs w:val="28"/>
        </w:rPr>
        <w:t xml:space="preserve">”, 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BE230E">
        <w:rPr>
          <w:rFonts w:asciiTheme="minorHAnsi" w:hAnsiTheme="minorHAnsi" w:cstheme="minorHAnsi"/>
          <w:b/>
          <w:sz w:val="28"/>
          <w:szCs w:val="28"/>
        </w:rPr>
        <w:t xml:space="preserve">z siedzibą: </w:t>
      </w:r>
      <w:r w:rsidR="005A4B92">
        <w:rPr>
          <w:rFonts w:asciiTheme="minorHAnsi" w:hAnsiTheme="minorHAnsi" w:cstheme="minorHAnsi"/>
          <w:b/>
          <w:sz w:val="28"/>
          <w:szCs w:val="28"/>
        </w:rPr>
        <w:t>ul. Podgórska 3</w:t>
      </w:r>
      <w:r w:rsidRPr="00BE230E">
        <w:rPr>
          <w:rFonts w:asciiTheme="minorHAnsi" w:hAnsiTheme="minorHAnsi" w:cstheme="minorHAnsi"/>
          <w:b/>
          <w:sz w:val="28"/>
          <w:szCs w:val="28"/>
        </w:rPr>
        <w:t>, 32-410 Dobczyce</w:t>
      </w:r>
      <w:r w:rsidR="006107B1">
        <w:rPr>
          <w:rFonts w:asciiTheme="minorHAnsi" w:hAnsiTheme="minorHAnsi" w:cstheme="minorHAnsi"/>
          <w:b/>
          <w:sz w:val="28"/>
          <w:szCs w:val="28"/>
        </w:rPr>
        <w:br/>
      </w:r>
    </w:p>
    <w:p w14:paraId="425A5CD1" w14:textId="4903D32F" w:rsidR="0099630C" w:rsidRPr="00A12E88" w:rsidRDefault="0099630C" w:rsidP="0099630C">
      <w:pPr>
        <w:autoSpaceDE w:val="0"/>
        <w:autoSpaceDN w:val="0"/>
        <w:adjustRightInd w:val="0"/>
        <w:spacing w:after="0" w:line="288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</w:pP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x-none"/>
        </w:rPr>
        <w:t>(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  <w:t>nazwa organizacji pozarządowej lub podmiotu, który złożył ofertę z pominięciem otwartego konkursu ofert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eastAsia="x-none"/>
        </w:rPr>
        <w:t>)</w:t>
      </w:r>
      <w:r w:rsidRPr="00A12E88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lang w:val="x-none" w:eastAsia="x-none"/>
        </w:rPr>
        <w:t xml:space="preserve"> </w:t>
      </w:r>
    </w:p>
    <w:p w14:paraId="5606324D" w14:textId="77777777" w:rsidR="00C30B9E" w:rsidRDefault="0099630C" w:rsidP="008570E2">
      <w:pPr>
        <w:spacing w:before="120" w:after="24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C30B9E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na realizację zadania </w:t>
      </w:r>
      <w:r w:rsidR="00305CFB" w:rsidRPr="00C30B9E">
        <w:rPr>
          <w:rFonts w:asciiTheme="minorHAnsi" w:eastAsia="Times New Roman" w:hAnsiTheme="minorHAnsi" w:cstheme="minorHAnsi"/>
          <w:sz w:val="24"/>
          <w:szCs w:val="24"/>
          <w:lang w:eastAsia="x-none"/>
        </w:rPr>
        <w:t>publicznego</w:t>
      </w:r>
      <w:r w:rsidR="00F60499" w:rsidRPr="00C30B9E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:</w:t>
      </w:r>
      <w:r w:rsidR="005A0DFE" w:rsidRPr="00C30B9E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</w:p>
    <w:p w14:paraId="58D53482" w14:textId="42B34E03" w:rsidR="00BE230E" w:rsidRPr="00BE230E" w:rsidRDefault="005A4B92" w:rsidP="00BE230E">
      <w:pPr>
        <w:spacing w:before="120" w:after="2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cstheme="minorHAnsi"/>
          <w:b/>
          <w:bCs/>
        </w:rPr>
        <w:t>Półkolonia profilaktyczna „Gram fair play w sporcie i w życiu</w:t>
      </w:r>
      <w:r w:rsidRPr="007129D8">
        <w:rPr>
          <w:rFonts w:cstheme="minorHAnsi"/>
          <w:b/>
          <w:bCs/>
        </w:rPr>
        <w:t>”</w:t>
      </w:r>
      <w:r w:rsidR="00BE230E" w:rsidRPr="00BE230E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2143F29D" w14:textId="350E042B" w:rsidR="008570E2" w:rsidRPr="00FD7F8B" w:rsidRDefault="002F729F" w:rsidP="008570E2">
      <w:pPr>
        <w:spacing w:before="120" w:after="240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2F729F">
        <w:rPr>
          <w:rFonts w:cstheme="minorHAnsi"/>
          <w:b/>
          <w:bCs/>
          <w:sz w:val="24"/>
          <w:szCs w:val="24"/>
        </w:rPr>
        <w:t xml:space="preserve"> </w:t>
      </w:r>
      <w:r w:rsidR="0099630C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>następujące uwagi:</w:t>
      </w:r>
      <w:r w:rsidR="00110648" w:rsidRPr="00FD7F8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</w:t>
      </w:r>
    </w:p>
    <w:p w14:paraId="32B68B40" w14:textId="36F19DAE" w:rsidR="00110648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64634065" w14:textId="4EAA5F99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3260107D" w14:textId="2A65493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2B129904" w14:textId="03850A05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5FAFF23F" w14:textId="7BED31BA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0C5B971" w14:textId="3C67CADD" w:rsidR="00B215B9" w:rsidRDefault="00B215B9" w:rsidP="00B215B9">
      <w:pPr>
        <w:tabs>
          <w:tab w:val="left" w:leader="dot" w:pos="9072"/>
        </w:tabs>
        <w:spacing w:before="120" w:after="2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x-non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x-none" w:eastAsia="x-none"/>
        </w:rPr>
        <w:tab/>
      </w:r>
    </w:p>
    <w:p w14:paraId="0DDCE059" w14:textId="63FF84AA" w:rsid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before="1000"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76317B" w:rsidRPr="00110648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</w:p>
    <w:p w14:paraId="2D568BDA" w14:textId="75222760" w:rsidR="006F4CFC" w:rsidRPr="00110648" w:rsidRDefault="00110648" w:rsidP="00110648">
      <w:pPr>
        <w:tabs>
          <w:tab w:val="left" w:leader="dot" w:pos="3402"/>
          <w:tab w:val="left" w:pos="6237"/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x-none"/>
        </w:rPr>
      </w:pP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>miejscowość i data (dzień, miesiąc, rok)</w:t>
      </w:r>
      <w:r w:rsidR="006612D2">
        <w:rPr>
          <w:rFonts w:asciiTheme="minorHAnsi" w:hAnsiTheme="minorHAnsi" w:cstheme="minorHAnsi"/>
          <w:i/>
          <w:iCs/>
          <w:color w:val="000000"/>
          <w:sz w:val="24"/>
          <w:szCs w:val="24"/>
        </w:rPr>
        <w:tab/>
      </w:r>
      <w:r w:rsidRPr="00110648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="0099630C" w:rsidRPr="00110648">
        <w:rPr>
          <w:rFonts w:asciiTheme="minorHAnsi" w:hAnsiTheme="minorHAnsi" w:cstheme="minorHAnsi"/>
          <w:i/>
          <w:iCs/>
          <w:sz w:val="24"/>
          <w:szCs w:val="24"/>
        </w:rPr>
        <w:t xml:space="preserve">podpis osoby </w:t>
      </w:r>
    </w:p>
    <w:sectPr w:rsidR="006F4CFC" w:rsidRPr="00110648" w:rsidSect="00CC36D8">
      <w:footerReference w:type="default" r:id="rId7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FE9F" w14:textId="77777777" w:rsidR="00734A7C" w:rsidRDefault="00734A7C">
      <w:pPr>
        <w:spacing w:after="0" w:line="240" w:lineRule="auto"/>
      </w:pPr>
      <w:r>
        <w:separator/>
      </w:r>
    </w:p>
  </w:endnote>
  <w:endnote w:type="continuationSeparator" w:id="0">
    <w:p w14:paraId="3EA5DDD1" w14:textId="77777777" w:rsidR="00734A7C" w:rsidRDefault="0073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3B10" w14:textId="77777777" w:rsidR="008B4596" w:rsidRDefault="008B4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8D88" w14:textId="77777777" w:rsidR="00734A7C" w:rsidRDefault="00734A7C">
      <w:pPr>
        <w:spacing w:after="0" w:line="240" w:lineRule="auto"/>
      </w:pPr>
      <w:r>
        <w:separator/>
      </w:r>
    </w:p>
  </w:footnote>
  <w:footnote w:type="continuationSeparator" w:id="0">
    <w:p w14:paraId="6FBA0E80" w14:textId="77777777" w:rsidR="00734A7C" w:rsidRDefault="0073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23F"/>
    <w:multiLevelType w:val="hybridMultilevel"/>
    <w:tmpl w:val="84841CA4"/>
    <w:lvl w:ilvl="0" w:tplc="4EA4603E">
      <w:start w:val="1"/>
      <w:numFmt w:val="decimal"/>
      <w:lvlText w:val="%1."/>
      <w:lvlJc w:val="left"/>
      <w:pPr>
        <w:ind w:left="85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78B6496"/>
    <w:multiLevelType w:val="hybridMultilevel"/>
    <w:tmpl w:val="C8D2D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90A23"/>
    <w:multiLevelType w:val="hybridMultilevel"/>
    <w:tmpl w:val="8E480184"/>
    <w:lvl w:ilvl="0" w:tplc="A00C65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5540085">
    <w:abstractNumId w:val="1"/>
  </w:num>
  <w:num w:numId="2" w16cid:durableId="322507639">
    <w:abstractNumId w:val="2"/>
  </w:num>
  <w:num w:numId="3" w16cid:durableId="150346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27"/>
    <w:rsid w:val="00021F3D"/>
    <w:rsid w:val="00023A8B"/>
    <w:rsid w:val="0008778E"/>
    <w:rsid w:val="0009340B"/>
    <w:rsid w:val="000A75BD"/>
    <w:rsid w:val="000B7AF3"/>
    <w:rsid w:val="000D2E49"/>
    <w:rsid w:val="000F2AE6"/>
    <w:rsid w:val="000F7F72"/>
    <w:rsid w:val="00110648"/>
    <w:rsid w:val="001224BF"/>
    <w:rsid w:val="001C6BE6"/>
    <w:rsid w:val="002115E0"/>
    <w:rsid w:val="002314D1"/>
    <w:rsid w:val="00271929"/>
    <w:rsid w:val="002A3836"/>
    <w:rsid w:val="002B0F6A"/>
    <w:rsid w:val="002F729F"/>
    <w:rsid w:val="00305CFB"/>
    <w:rsid w:val="00321D0F"/>
    <w:rsid w:val="00345EAE"/>
    <w:rsid w:val="003615B3"/>
    <w:rsid w:val="00377CAA"/>
    <w:rsid w:val="003800B8"/>
    <w:rsid w:val="003B5AA1"/>
    <w:rsid w:val="003C3471"/>
    <w:rsid w:val="003E17BF"/>
    <w:rsid w:val="00424F30"/>
    <w:rsid w:val="00451F90"/>
    <w:rsid w:val="00454914"/>
    <w:rsid w:val="00455F8C"/>
    <w:rsid w:val="00457DD1"/>
    <w:rsid w:val="004659B5"/>
    <w:rsid w:val="004664EC"/>
    <w:rsid w:val="00471AC6"/>
    <w:rsid w:val="004A6224"/>
    <w:rsid w:val="004B06B5"/>
    <w:rsid w:val="004F00F6"/>
    <w:rsid w:val="005105CF"/>
    <w:rsid w:val="005771EF"/>
    <w:rsid w:val="005A0DFE"/>
    <w:rsid w:val="005A4B92"/>
    <w:rsid w:val="005A4E94"/>
    <w:rsid w:val="005B35B7"/>
    <w:rsid w:val="005C602E"/>
    <w:rsid w:val="005C7E55"/>
    <w:rsid w:val="006107B1"/>
    <w:rsid w:val="00647B96"/>
    <w:rsid w:val="006612D2"/>
    <w:rsid w:val="006D5709"/>
    <w:rsid w:val="006F4CFC"/>
    <w:rsid w:val="007054EE"/>
    <w:rsid w:val="00706A43"/>
    <w:rsid w:val="00734A7C"/>
    <w:rsid w:val="00762259"/>
    <w:rsid w:val="0076317B"/>
    <w:rsid w:val="0079143C"/>
    <w:rsid w:val="007C79CE"/>
    <w:rsid w:val="008570E2"/>
    <w:rsid w:val="00865A23"/>
    <w:rsid w:val="00897373"/>
    <w:rsid w:val="008B4596"/>
    <w:rsid w:val="008E5751"/>
    <w:rsid w:val="009241F8"/>
    <w:rsid w:val="009667F9"/>
    <w:rsid w:val="00967233"/>
    <w:rsid w:val="00975FF1"/>
    <w:rsid w:val="0099630C"/>
    <w:rsid w:val="009A080E"/>
    <w:rsid w:val="009A6468"/>
    <w:rsid w:val="00A12E88"/>
    <w:rsid w:val="00A256CE"/>
    <w:rsid w:val="00A43295"/>
    <w:rsid w:val="00A469B5"/>
    <w:rsid w:val="00A54FE8"/>
    <w:rsid w:val="00A66C1A"/>
    <w:rsid w:val="00AB3336"/>
    <w:rsid w:val="00AF229E"/>
    <w:rsid w:val="00AF3A4F"/>
    <w:rsid w:val="00B078AE"/>
    <w:rsid w:val="00B215B9"/>
    <w:rsid w:val="00B3169A"/>
    <w:rsid w:val="00B318CE"/>
    <w:rsid w:val="00B65C19"/>
    <w:rsid w:val="00BD70A5"/>
    <w:rsid w:val="00BE230E"/>
    <w:rsid w:val="00BE603E"/>
    <w:rsid w:val="00C23CA1"/>
    <w:rsid w:val="00C30B9E"/>
    <w:rsid w:val="00C76B6A"/>
    <w:rsid w:val="00C93A18"/>
    <w:rsid w:val="00C965B8"/>
    <w:rsid w:val="00CA2C78"/>
    <w:rsid w:val="00CA4A2D"/>
    <w:rsid w:val="00CB06D6"/>
    <w:rsid w:val="00CC36D8"/>
    <w:rsid w:val="00CF2B27"/>
    <w:rsid w:val="00CF4FC5"/>
    <w:rsid w:val="00D04398"/>
    <w:rsid w:val="00D44218"/>
    <w:rsid w:val="00D73614"/>
    <w:rsid w:val="00DB02D3"/>
    <w:rsid w:val="00DE188B"/>
    <w:rsid w:val="00EE5723"/>
    <w:rsid w:val="00EF00C7"/>
    <w:rsid w:val="00F17ADC"/>
    <w:rsid w:val="00F41C0C"/>
    <w:rsid w:val="00F60499"/>
    <w:rsid w:val="00F62ADC"/>
    <w:rsid w:val="00FD7F8B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1260"/>
  <w15:chartTrackingRefBased/>
  <w15:docId w15:val="{8A70505C-ECEE-437B-977C-46765BCE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96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C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Grzesiak</dc:creator>
  <cp:keywords/>
  <dc:description/>
  <cp:lastModifiedBy>Magdalena</cp:lastModifiedBy>
  <cp:revision>9</cp:revision>
  <cp:lastPrinted>2020-08-06T06:11:00Z</cp:lastPrinted>
  <dcterms:created xsi:type="dcterms:W3CDTF">2026-01-22T13:08:00Z</dcterms:created>
  <dcterms:modified xsi:type="dcterms:W3CDTF">2026-07-02T13:51:00Z</dcterms:modified>
</cp:coreProperties>
</file>