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Pr="0011064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</w:pPr>
    </w:p>
    <w:p w14:paraId="47028794" w14:textId="1326B143" w:rsidR="0099630C" w:rsidRPr="00110648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110648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……………………………………</w:t>
      </w:r>
    </w:p>
    <w:p w14:paraId="3713BAE1" w14:textId="77777777" w:rsidR="00110648" w:rsidRDefault="0099630C" w:rsidP="00110648">
      <w:pPr>
        <w:autoSpaceDE w:val="0"/>
        <w:autoSpaceDN w:val="0"/>
        <w:adjustRightInd w:val="0"/>
        <w:spacing w:after="36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imię i nazwisko / nazwa podmiotu </w:t>
      </w:r>
    </w:p>
    <w:p w14:paraId="3E1DE625" w14:textId="7AF52454" w:rsidR="0099630C" w:rsidRPr="00110648" w:rsidRDefault="0099630C" w:rsidP="00110648">
      <w:pPr>
        <w:autoSpaceDE w:val="0"/>
        <w:autoSpaceDN w:val="0"/>
        <w:adjustRightInd w:val="0"/>
        <w:spacing w:after="36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110648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br/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telefon, e-mail</w:t>
      </w:r>
    </w:p>
    <w:p w14:paraId="7A91BA62" w14:textId="77777777" w:rsidR="0099630C" w:rsidRPr="00110648" w:rsidRDefault="0099630C" w:rsidP="00110648">
      <w:pPr>
        <w:autoSpaceDE w:val="0"/>
        <w:autoSpaceDN w:val="0"/>
        <w:adjustRightInd w:val="0"/>
        <w:spacing w:before="700"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0648">
        <w:rPr>
          <w:rFonts w:asciiTheme="minorHAnsi" w:hAnsiTheme="minorHAnsi" w:cstheme="minorHAnsi"/>
          <w:b/>
          <w:sz w:val="28"/>
          <w:szCs w:val="28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3E1B6DB2" w:rsidR="0099630C" w:rsidRPr="00110648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podstawie </w:t>
      </w:r>
      <w:r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art. 19a ust. 4 ustawy </w:t>
      </w: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 dnia 24 kwietnia 2003 r. </w:t>
      </w:r>
      <w:r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(t. j. Dz. U. z 20</w:t>
      </w:r>
      <w:r w:rsidR="00C93A1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2</w:t>
      </w:r>
      <w:r w:rsidR="00451F90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3</w:t>
      </w:r>
      <w:r w:rsidR="009241F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r. poz. </w:t>
      </w:r>
      <w:r w:rsidR="00451F90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571</w:t>
      </w:r>
      <w:r w:rsidR="009241F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) </w:t>
      </w:r>
      <w:r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z</w:t>
      </w: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>głaszam do oferty złożonej przez:</w:t>
      </w:r>
    </w:p>
    <w:p w14:paraId="5FD2805E" w14:textId="54D5CA9A" w:rsidR="00110648" w:rsidRPr="00110648" w:rsidRDefault="00E072B1" w:rsidP="001106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Ochotniczą Straż Pożarną w Dziekanowicach</w:t>
      </w:r>
    </w:p>
    <w:p w14:paraId="01DDF5A9" w14:textId="587D41FC" w:rsidR="00C23CA1" w:rsidRPr="00110648" w:rsidRDefault="00110648" w:rsidP="00110648">
      <w:pPr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110648">
        <w:rPr>
          <w:rFonts w:asciiTheme="minorHAnsi" w:hAnsiTheme="minorHAnsi" w:cstheme="minorHAnsi"/>
          <w:b/>
          <w:sz w:val="28"/>
          <w:szCs w:val="28"/>
        </w:rPr>
        <w:t xml:space="preserve">z siedzibą: </w:t>
      </w:r>
      <w:r w:rsidR="00E072B1">
        <w:rPr>
          <w:rFonts w:asciiTheme="minorHAnsi" w:hAnsiTheme="minorHAnsi" w:cstheme="minorHAnsi"/>
          <w:b/>
          <w:sz w:val="28"/>
          <w:szCs w:val="28"/>
        </w:rPr>
        <w:t>Dziekanowice 100</w:t>
      </w:r>
      <w:r w:rsidRPr="00110648">
        <w:rPr>
          <w:rFonts w:asciiTheme="minorHAnsi" w:hAnsiTheme="minorHAnsi" w:cstheme="minorHAnsi"/>
          <w:b/>
          <w:sz w:val="28"/>
          <w:szCs w:val="28"/>
        </w:rPr>
        <w:t>, 32-410 Dobczyce</w:t>
      </w:r>
    </w:p>
    <w:p w14:paraId="425A5CD1" w14:textId="77777777" w:rsidR="0099630C" w:rsidRPr="00110648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(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nazwa organizacji pozarządowej lub podmiotu, który złożył ofertę z pominięciem otwartego konkursu ofert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)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</w:t>
      </w:r>
    </w:p>
    <w:p w14:paraId="34E49939" w14:textId="4C048B97" w:rsidR="00DE188B" w:rsidRPr="00E072B1" w:rsidRDefault="0099630C" w:rsidP="00E072B1">
      <w:pPr>
        <w:spacing w:before="120"/>
        <w:rPr>
          <w:rFonts w:asciiTheme="minorHAnsi" w:hAnsiTheme="minorHAnsi" w:cstheme="minorHAnsi"/>
          <w:b/>
          <w:bCs/>
        </w:rPr>
      </w:pPr>
      <w:r w:rsidRPr="00F21C2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realizację zadania </w:t>
      </w:r>
      <w:r w:rsidR="00305CFB" w:rsidRPr="00F21C2E">
        <w:rPr>
          <w:rFonts w:asciiTheme="minorHAnsi" w:eastAsia="Times New Roman" w:hAnsiTheme="minorHAnsi" w:cstheme="minorHAnsi"/>
          <w:sz w:val="24"/>
          <w:szCs w:val="24"/>
          <w:lang w:eastAsia="x-none"/>
        </w:rPr>
        <w:t>publicznego</w:t>
      </w:r>
      <w:r w:rsidR="00F60499" w:rsidRPr="00F21C2E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:</w:t>
      </w:r>
      <w:r w:rsidR="005A0DFE" w:rsidRPr="00F21C2E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</w:t>
      </w:r>
      <w:r w:rsidR="00E072B1" w:rsidRPr="00F21C2E">
        <w:rPr>
          <w:rFonts w:asciiTheme="minorHAnsi" w:hAnsiTheme="minorHAnsi" w:cstheme="minorHAnsi"/>
          <w:b/>
          <w:bCs/>
          <w:sz w:val="24"/>
          <w:szCs w:val="24"/>
        </w:rPr>
        <w:t xml:space="preserve">„Zajęcia edukacyjno-informacyjne dot. uzależnień”  </w:t>
      </w:r>
      <w:r w:rsidR="00F21C2E" w:rsidRPr="00F21C2E">
        <w:rPr>
          <w:rFonts w:asciiTheme="minorHAnsi" w:hAnsiTheme="minorHAnsi" w:cstheme="minorHAnsi"/>
          <w:sz w:val="24"/>
          <w:szCs w:val="24"/>
        </w:rPr>
        <w:t>n</w:t>
      </w:r>
      <w:r w:rsidRPr="00F21C2E">
        <w:rPr>
          <w:rFonts w:asciiTheme="minorHAnsi" w:eastAsia="Times New Roman" w:hAnsiTheme="minorHAnsi" w:cstheme="minorHAnsi"/>
          <w:sz w:val="24"/>
          <w:szCs w:val="24"/>
          <w:lang w:eastAsia="x-none"/>
        </w:rPr>
        <w:t>astępujące uwagi:</w:t>
      </w:r>
      <w:r w:rsid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3E9301ED" w14:textId="77777777" w:rsidR="00110648" w:rsidRP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28BDAB5A" w14:textId="77777777" w:rsidR="00110648" w:rsidRP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0F6375C3" w14:textId="77777777" w:rsidR="00110648" w:rsidRP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75A97A0D" w14:textId="77777777" w:rsidR="00110648" w:rsidRP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32B68B40" w14:textId="77777777" w:rsid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0DDCE059" w14:textId="63FF84AA" w:rsidR="00110648" w:rsidRDefault="00110648" w:rsidP="00110648">
      <w:pPr>
        <w:tabs>
          <w:tab w:val="left" w:leader="dot" w:pos="3402"/>
          <w:tab w:val="left" w:pos="6237"/>
          <w:tab w:val="right" w:leader="dot" w:pos="9072"/>
        </w:tabs>
        <w:autoSpaceDE w:val="0"/>
        <w:autoSpaceDN w:val="0"/>
        <w:adjustRightInd w:val="0"/>
        <w:spacing w:before="1000"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6317B" w:rsidRPr="00110648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</w:p>
    <w:p w14:paraId="2D568BDA" w14:textId="59158D33" w:rsidR="006F4CFC" w:rsidRPr="00110648" w:rsidRDefault="00110648" w:rsidP="00F21C2E">
      <w:pPr>
        <w:tabs>
          <w:tab w:val="left" w:leader="dot" w:pos="3402"/>
          <w:tab w:val="left" w:pos="7230"/>
          <w:tab w:val="righ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x-none"/>
        </w:rPr>
      </w:pPr>
      <w:r w:rsidRPr="00110648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miejscowość i data (dzień, miesiąc, rok)</w:t>
      </w:r>
      <w:r w:rsidRPr="00110648">
        <w:rPr>
          <w:rFonts w:asciiTheme="minorHAnsi" w:hAnsiTheme="minorHAnsi" w:cstheme="minorHAnsi"/>
          <w:i/>
          <w:iCs/>
          <w:color w:val="000000"/>
          <w:sz w:val="24"/>
          <w:szCs w:val="24"/>
        </w:rPr>
        <w:tab/>
      </w:r>
      <w:r w:rsidR="0099630C" w:rsidRPr="00110648">
        <w:rPr>
          <w:rFonts w:asciiTheme="minorHAnsi" w:hAnsiTheme="minorHAnsi" w:cstheme="minorHAnsi"/>
          <w:i/>
          <w:iCs/>
          <w:sz w:val="24"/>
          <w:szCs w:val="24"/>
        </w:rPr>
        <w:t xml:space="preserve">podpis osoby </w:t>
      </w:r>
    </w:p>
    <w:sectPr w:rsidR="006F4CFC" w:rsidRPr="00110648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E072B1" w:rsidRDefault="00E07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540085">
    <w:abstractNumId w:val="1"/>
  </w:num>
  <w:num w:numId="2" w16cid:durableId="322507639">
    <w:abstractNumId w:val="2"/>
  </w:num>
  <w:num w:numId="3" w16cid:durableId="1503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10648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1F90"/>
    <w:rsid w:val="00454914"/>
    <w:rsid w:val="004659B5"/>
    <w:rsid w:val="00471AC6"/>
    <w:rsid w:val="004A6224"/>
    <w:rsid w:val="004B06B5"/>
    <w:rsid w:val="004F00F6"/>
    <w:rsid w:val="005771EF"/>
    <w:rsid w:val="005A0DFE"/>
    <w:rsid w:val="005A4E94"/>
    <w:rsid w:val="005C602E"/>
    <w:rsid w:val="005C7E55"/>
    <w:rsid w:val="006F4CFC"/>
    <w:rsid w:val="007054EE"/>
    <w:rsid w:val="00706A43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A4A2D"/>
    <w:rsid w:val="00CC36D8"/>
    <w:rsid w:val="00CF2B27"/>
    <w:rsid w:val="00CF4FC5"/>
    <w:rsid w:val="00D04398"/>
    <w:rsid w:val="00D44218"/>
    <w:rsid w:val="00D73614"/>
    <w:rsid w:val="00DE188B"/>
    <w:rsid w:val="00E072B1"/>
    <w:rsid w:val="00EF00C7"/>
    <w:rsid w:val="00F21C2E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Magdalena</cp:lastModifiedBy>
  <cp:revision>29</cp:revision>
  <cp:lastPrinted>2020-08-06T06:11:00Z</cp:lastPrinted>
  <dcterms:created xsi:type="dcterms:W3CDTF">2020-07-20T13:04:00Z</dcterms:created>
  <dcterms:modified xsi:type="dcterms:W3CDTF">2024-03-01T11:14:00Z</dcterms:modified>
</cp:coreProperties>
</file>