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1738252F" w14:textId="77777777" w:rsidR="004B67D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p w14:paraId="43A82987" w14:textId="5FF728CE" w:rsidR="0099630C" w:rsidRDefault="004B67D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>Stowarzyszenie:  Ognisko Towarzystwa Krzewienia Kultury Fizycznej w Dobczycach, ul. Podgórska 2, 32-410 Dobczyce.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2375C16C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>„Zdrowo - sportowo – bezalkoholowo – zajęcia profilaktyczne dla kobiet 60+”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4B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4B67DC"/>
    <w:rsid w:val="004F00F6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23</cp:revision>
  <cp:lastPrinted>2020-08-06T06:11:00Z</cp:lastPrinted>
  <dcterms:created xsi:type="dcterms:W3CDTF">2020-07-20T13:04:00Z</dcterms:created>
  <dcterms:modified xsi:type="dcterms:W3CDTF">2022-07-05T12:30:00Z</dcterms:modified>
</cp:coreProperties>
</file>