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FF42" w14:textId="77777777" w:rsidR="00B04DEE" w:rsidRPr="00A4471E" w:rsidRDefault="00B04DEE" w:rsidP="00312AC9">
      <w:pPr>
        <w:jc w:val="center"/>
        <w:rPr>
          <w:rFonts w:cstheme="minorHAnsi"/>
          <w:b/>
          <w:sz w:val="28"/>
          <w:szCs w:val="28"/>
        </w:rPr>
      </w:pPr>
    </w:p>
    <w:p w14:paraId="14A908A2" w14:textId="4541F371" w:rsidR="00312AC9" w:rsidRPr="00A4471E" w:rsidRDefault="00312AC9" w:rsidP="00312AC9">
      <w:pPr>
        <w:jc w:val="center"/>
        <w:rPr>
          <w:rFonts w:cstheme="minorHAnsi"/>
          <w:b/>
          <w:sz w:val="28"/>
          <w:szCs w:val="28"/>
        </w:rPr>
      </w:pPr>
      <w:r w:rsidRPr="00A4471E">
        <w:rPr>
          <w:rFonts w:cstheme="minorHAnsi"/>
          <w:b/>
          <w:sz w:val="28"/>
          <w:szCs w:val="28"/>
        </w:rPr>
        <w:t>FORMULARZ ZGŁASZANIA UWAG</w:t>
      </w:r>
    </w:p>
    <w:p w14:paraId="33BCDB5C" w14:textId="4441CD24" w:rsidR="00312AC9" w:rsidRPr="00A4471E" w:rsidRDefault="00312AC9" w:rsidP="00312AC9">
      <w:pPr>
        <w:jc w:val="center"/>
        <w:rPr>
          <w:rFonts w:cstheme="minorHAnsi"/>
          <w:b/>
          <w:sz w:val="28"/>
          <w:szCs w:val="28"/>
        </w:rPr>
      </w:pPr>
      <w:r w:rsidRPr="00A4471E">
        <w:rPr>
          <w:rFonts w:cstheme="minorHAnsi"/>
          <w:b/>
          <w:sz w:val="28"/>
          <w:szCs w:val="28"/>
        </w:rPr>
        <w:t xml:space="preserve">do projektu </w:t>
      </w:r>
      <w:r w:rsidR="000F0706" w:rsidRPr="00A4471E">
        <w:rPr>
          <w:rFonts w:cstheme="minorHAnsi"/>
          <w:b/>
          <w:sz w:val="28"/>
          <w:szCs w:val="28"/>
        </w:rPr>
        <w:t xml:space="preserve">Strategii Rozwoju Gminy </w:t>
      </w:r>
      <w:r w:rsidR="00E52089" w:rsidRPr="00A4471E">
        <w:rPr>
          <w:rFonts w:cstheme="minorHAnsi"/>
          <w:b/>
          <w:sz w:val="28"/>
          <w:szCs w:val="28"/>
        </w:rPr>
        <w:t>Dobczyce</w:t>
      </w:r>
      <w:r w:rsidR="000F0706" w:rsidRPr="00A4471E">
        <w:rPr>
          <w:rFonts w:cstheme="minorHAnsi"/>
          <w:b/>
          <w:sz w:val="28"/>
          <w:szCs w:val="28"/>
        </w:rPr>
        <w:t xml:space="preserve"> na lata 202</w:t>
      </w:r>
      <w:r w:rsidR="00E52089" w:rsidRPr="00A4471E">
        <w:rPr>
          <w:rFonts w:cstheme="minorHAnsi"/>
          <w:b/>
          <w:sz w:val="28"/>
          <w:szCs w:val="28"/>
        </w:rPr>
        <w:t>3</w:t>
      </w:r>
      <w:r w:rsidR="000F0706" w:rsidRPr="00A4471E">
        <w:rPr>
          <w:rFonts w:cstheme="minorHAnsi"/>
          <w:b/>
          <w:sz w:val="28"/>
          <w:szCs w:val="28"/>
        </w:rPr>
        <w:t>-203</w:t>
      </w:r>
      <w:r w:rsidR="00E52089" w:rsidRPr="00A4471E">
        <w:rPr>
          <w:rFonts w:cstheme="minorHAnsi"/>
          <w:b/>
          <w:sz w:val="28"/>
          <w:szCs w:val="28"/>
        </w:rPr>
        <w:t>0</w:t>
      </w:r>
    </w:p>
    <w:p w14:paraId="6F382E36" w14:textId="77777777" w:rsidR="006B709C" w:rsidRPr="00A4471E" w:rsidRDefault="006B709C" w:rsidP="00560B36">
      <w:pPr>
        <w:spacing w:line="360" w:lineRule="auto"/>
        <w:rPr>
          <w:rFonts w:cstheme="minorHAnsi"/>
          <w:sz w:val="28"/>
          <w:szCs w:val="28"/>
        </w:rPr>
      </w:pPr>
    </w:p>
    <w:p w14:paraId="5951CCFE" w14:textId="49DD0378" w:rsidR="00276541" w:rsidRPr="00A4471E" w:rsidRDefault="00276541" w:rsidP="00560B36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A4471E">
        <w:rPr>
          <w:rFonts w:cstheme="minorHAnsi"/>
          <w:sz w:val="24"/>
          <w:szCs w:val="24"/>
        </w:rPr>
        <w:t xml:space="preserve">Formularz umożliwia zgłoszenie </w:t>
      </w:r>
      <w:r w:rsidRPr="00A4471E">
        <w:rPr>
          <w:rFonts w:eastAsia="Times New Roman" w:cstheme="minorHAnsi"/>
          <w:sz w:val="24"/>
          <w:szCs w:val="24"/>
        </w:rPr>
        <w:t>uwag</w:t>
      </w:r>
      <w:r w:rsidR="000F0706" w:rsidRPr="00A4471E">
        <w:rPr>
          <w:rFonts w:eastAsia="Times New Roman" w:cstheme="minorHAnsi"/>
          <w:sz w:val="24"/>
          <w:szCs w:val="24"/>
        </w:rPr>
        <w:t xml:space="preserve"> do projektu Strategii Rozwoju Gminy </w:t>
      </w:r>
      <w:r w:rsidR="00E52089" w:rsidRPr="00A4471E">
        <w:rPr>
          <w:rFonts w:eastAsia="Times New Roman" w:cstheme="minorHAnsi"/>
          <w:sz w:val="24"/>
          <w:szCs w:val="24"/>
        </w:rPr>
        <w:t xml:space="preserve">Dobczyce </w:t>
      </w:r>
      <w:r w:rsidR="000F0706" w:rsidRPr="00A4471E">
        <w:rPr>
          <w:rFonts w:eastAsia="Times New Roman" w:cstheme="minorHAnsi"/>
          <w:sz w:val="24"/>
          <w:szCs w:val="24"/>
        </w:rPr>
        <w:t>na lata 202</w:t>
      </w:r>
      <w:r w:rsidR="00E52089" w:rsidRPr="00A4471E">
        <w:rPr>
          <w:rFonts w:eastAsia="Times New Roman" w:cstheme="minorHAnsi"/>
          <w:sz w:val="24"/>
          <w:szCs w:val="24"/>
        </w:rPr>
        <w:t>3</w:t>
      </w:r>
      <w:r w:rsidR="000F0706" w:rsidRPr="00A4471E">
        <w:rPr>
          <w:rFonts w:eastAsia="Times New Roman" w:cstheme="minorHAnsi"/>
          <w:sz w:val="24"/>
          <w:szCs w:val="24"/>
        </w:rPr>
        <w:t>-203</w:t>
      </w:r>
      <w:r w:rsidR="00E52089" w:rsidRPr="00A4471E">
        <w:rPr>
          <w:rFonts w:eastAsia="Times New Roman" w:cstheme="minorHAnsi"/>
          <w:sz w:val="24"/>
          <w:szCs w:val="24"/>
        </w:rPr>
        <w:t>0</w:t>
      </w:r>
      <w:r w:rsidR="000F0706" w:rsidRPr="00A4471E">
        <w:rPr>
          <w:rFonts w:eastAsia="Times New Roman" w:cstheme="minorHAnsi"/>
          <w:sz w:val="24"/>
          <w:szCs w:val="24"/>
        </w:rPr>
        <w:t xml:space="preserve">. </w:t>
      </w:r>
    </w:p>
    <w:p w14:paraId="00439417" w14:textId="3355D767" w:rsidR="00276541" w:rsidRPr="00A4471E" w:rsidRDefault="00276541" w:rsidP="00560B36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A4471E">
        <w:rPr>
          <w:rFonts w:eastAsia="Times New Roman" w:cstheme="minorHAnsi"/>
          <w:sz w:val="24"/>
          <w:szCs w:val="24"/>
        </w:rPr>
        <w:t>Prosimy o zapoznanie się z projekte</w:t>
      </w:r>
      <w:r w:rsidR="000F0706" w:rsidRPr="00A4471E">
        <w:rPr>
          <w:rFonts w:eastAsia="Times New Roman" w:cstheme="minorHAnsi"/>
          <w:sz w:val="24"/>
          <w:szCs w:val="24"/>
        </w:rPr>
        <w:t>m Strategii</w:t>
      </w:r>
      <w:r w:rsidR="00A0066A" w:rsidRPr="00A4471E">
        <w:rPr>
          <w:rFonts w:eastAsia="Times New Roman" w:cstheme="minorHAnsi"/>
          <w:sz w:val="24"/>
          <w:szCs w:val="24"/>
        </w:rPr>
        <w:t xml:space="preserve"> Rozwoju Gminy </w:t>
      </w:r>
      <w:r w:rsidR="00E52089" w:rsidRPr="00A4471E">
        <w:rPr>
          <w:rFonts w:eastAsia="Times New Roman" w:cstheme="minorHAnsi"/>
          <w:sz w:val="24"/>
          <w:szCs w:val="24"/>
        </w:rPr>
        <w:t>Dobczyce na lata 2023-2030 oraz Diagnozą strategiczną sytuacji przestrzennej, społecznej i gospodarczej Gminy i Miasta Dobczyce, przygotowana na potrzeby Strategii Rozwoju Gminy Dobczyce do 2030 roku</w:t>
      </w:r>
      <w:r w:rsidR="00A67A83" w:rsidRPr="00A4471E">
        <w:rPr>
          <w:rFonts w:eastAsia="Times New Roman" w:cstheme="minorHAnsi"/>
          <w:sz w:val="24"/>
          <w:szCs w:val="24"/>
        </w:rPr>
        <w:t xml:space="preserve"> oraz zgłaszanie uwag </w:t>
      </w:r>
      <w:r w:rsidR="00D07902" w:rsidRPr="00A4471E">
        <w:rPr>
          <w:rFonts w:eastAsia="Times New Roman" w:cstheme="minorHAnsi"/>
          <w:sz w:val="24"/>
          <w:szCs w:val="24"/>
        </w:rPr>
        <w:t>i</w:t>
      </w:r>
      <w:r w:rsidR="00A67A83" w:rsidRPr="00A4471E">
        <w:rPr>
          <w:rFonts w:eastAsia="Times New Roman" w:cstheme="minorHAnsi"/>
          <w:sz w:val="24"/>
          <w:szCs w:val="24"/>
        </w:rPr>
        <w:t xml:space="preserve"> komentarzy do ich zapisów. </w:t>
      </w:r>
    </w:p>
    <w:p w14:paraId="3B94D873" w14:textId="4CB80E71" w:rsidR="00C11789" w:rsidRPr="00A4471E" w:rsidRDefault="00C11789" w:rsidP="00560B36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0CF9">
        <w:rPr>
          <w:rFonts w:eastAsia="Times New Roman" w:cstheme="minorHAnsi"/>
          <w:sz w:val="24"/>
          <w:szCs w:val="24"/>
          <w:lang w:eastAsia="pl-PL"/>
        </w:rPr>
        <w:t xml:space="preserve">Wypełnione formularze prosimy przesłać na adres poczty elektronicznej </w:t>
      </w:r>
      <w:r w:rsidR="00B40CF9" w:rsidRPr="00B40CF9">
        <w:rPr>
          <w:rFonts w:eastAsia="Times New Roman" w:cstheme="minorHAnsi"/>
          <w:sz w:val="24"/>
          <w:szCs w:val="24"/>
          <w:lang w:eastAsia="pl-PL"/>
        </w:rPr>
        <w:t>ugim</w:t>
      </w:r>
      <w:r w:rsidR="006F3064" w:rsidRPr="00B40CF9">
        <w:rPr>
          <w:rFonts w:eastAsia="Times New Roman" w:cstheme="minorHAnsi"/>
          <w:sz w:val="24"/>
          <w:szCs w:val="24"/>
          <w:lang w:eastAsia="pl-PL"/>
        </w:rPr>
        <w:t>@</w:t>
      </w:r>
      <w:r w:rsidR="00E52089" w:rsidRPr="00B40CF9">
        <w:rPr>
          <w:rFonts w:eastAsia="Times New Roman" w:cstheme="minorHAnsi"/>
          <w:sz w:val="24"/>
          <w:szCs w:val="24"/>
          <w:lang w:eastAsia="pl-PL"/>
        </w:rPr>
        <w:t>dobczyce.</w:t>
      </w:r>
      <w:r w:rsidR="006F3064" w:rsidRPr="00B40CF9">
        <w:rPr>
          <w:rFonts w:eastAsia="Times New Roman" w:cstheme="minorHAnsi"/>
          <w:sz w:val="24"/>
          <w:szCs w:val="24"/>
          <w:lang w:eastAsia="pl-PL"/>
        </w:rPr>
        <w:t>pl</w:t>
      </w:r>
      <w:r w:rsidRPr="00A4471E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E52089" w:rsidRPr="00A4471E">
        <w:rPr>
          <w:rFonts w:eastAsia="Times New Roman" w:cstheme="minorHAnsi"/>
          <w:sz w:val="24"/>
          <w:szCs w:val="24"/>
          <w:lang w:eastAsia="pl-PL"/>
        </w:rPr>
        <w:t>prosimy o wpisanie w treści wiadomości</w:t>
      </w:r>
      <w:r w:rsidRPr="00A4471E">
        <w:rPr>
          <w:rFonts w:eastAsia="Times New Roman" w:cstheme="minorHAnsi"/>
          <w:sz w:val="24"/>
          <w:szCs w:val="24"/>
          <w:lang w:eastAsia="pl-PL"/>
        </w:rPr>
        <w:t xml:space="preserve"> "Formularz zgłaszania uwag</w:t>
      </w:r>
      <w:r w:rsidR="00E52089" w:rsidRPr="00A4471E">
        <w:rPr>
          <w:rFonts w:eastAsia="Times New Roman" w:cstheme="minorHAnsi"/>
          <w:sz w:val="24"/>
          <w:szCs w:val="24"/>
          <w:lang w:eastAsia="pl-PL"/>
        </w:rPr>
        <w:t xml:space="preserve"> do projektu </w:t>
      </w:r>
      <w:r w:rsidR="00E52089" w:rsidRPr="00A4471E">
        <w:rPr>
          <w:rFonts w:eastAsia="Times New Roman" w:cstheme="minorHAnsi"/>
          <w:sz w:val="24"/>
          <w:szCs w:val="24"/>
        </w:rPr>
        <w:t>Strategii Rozwoju Gminy Dobczyce na lata 2023-2030</w:t>
      </w:r>
      <w:r w:rsidRPr="00A4471E">
        <w:rPr>
          <w:rFonts w:eastAsia="Times New Roman" w:cstheme="minorHAnsi"/>
          <w:sz w:val="24"/>
          <w:szCs w:val="24"/>
          <w:lang w:eastAsia="pl-PL"/>
        </w:rPr>
        <w:t xml:space="preserve">") lub złożyć na dzienniku podawczym Urzędu Gminy </w:t>
      </w:r>
      <w:r w:rsidR="00E52089" w:rsidRPr="00A4471E">
        <w:rPr>
          <w:rFonts w:eastAsia="Times New Roman" w:cstheme="minorHAnsi"/>
          <w:sz w:val="24"/>
          <w:szCs w:val="24"/>
          <w:lang w:eastAsia="pl-PL"/>
        </w:rPr>
        <w:t>Dobczyce</w:t>
      </w:r>
      <w:r w:rsidRPr="00A4471E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E52089" w:rsidRPr="00A4471E">
        <w:rPr>
          <w:rFonts w:cstheme="minorHAnsi"/>
          <w:sz w:val="24"/>
          <w:szCs w:val="24"/>
        </w:rPr>
        <w:t>Rynek 26, 32-410 Dobczyce</w:t>
      </w:r>
      <w:r w:rsidRPr="00A4471E">
        <w:rPr>
          <w:rFonts w:eastAsia="Times New Roman" w:cstheme="minorHAnsi"/>
          <w:sz w:val="24"/>
          <w:szCs w:val="24"/>
          <w:lang w:eastAsia="pl-PL"/>
        </w:rPr>
        <w:t xml:space="preserve">) w godzinach pracy Urzędu w nieprzekraczalnym terminie do dnia </w:t>
      </w:r>
      <w:r w:rsidR="0067116A">
        <w:rPr>
          <w:rFonts w:eastAsia="Times New Roman" w:cstheme="minorHAnsi"/>
          <w:b/>
          <w:bCs/>
          <w:sz w:val="24"/>
          <w:szCs w:val="24"/>
          <w:lang w:eastAsia="pl-PL"/>
        </w:rPr>
        <w:t>12</w:t>
      </w:r>
      <w:r w:rsidR="00B40CF9">
        <w:rPr>
          <w:rFonts w:eastAsia="Times New Roman" w:cstheme="minorHAnsi"/>
          <w:b/>
          <w:bCs/>
          <w:sz w:val="24"/>
          <w:szCs w:val="24"/>
          <w:lang w:eastAsia="pl-PL"/>
        </w:rPr>
        <w:t>.05.2023 r.</w:t>
      </w:r>
    </w:p>
    <w:p w14:paraId="5840800E" w14:textId="77777777" w:rsidR="00D07902" w:rsidRPr="00A4471E" w:rsidRDefault="00D07902">
      <w:pPr>
        <w:rPr>
          <w:rFonts w:cstheme="minorHAnsi"/>
          <w:sz w:val="24"/>
          <w:szCs w:val="24"/>
        </w:rPr>
      </w:pPr>
    </w:p>
    <w:p w14:paraId="3D7D7DDD" w14:textId="77777777" w:rsidR="006B709C" w:rsidRPr="00A4471E" w:rsidRDefault="00D07902">
      <w:pPr>
        <w:rPr>
          <w:rFonts w:cstheme="minorHAnsi"/>
          <w:b/>
          <w:sz w:val="24"/>
          <w:szCs w:val="24"/>
        </w:rPr>
      </w:pPr>
      <w:r w:rsidRPr="00A4471E">
        <w:rPr>
          <w:rFonts w:cstheme="minorHAnsi"/>
          <w:b/>
          <w:sz w:val="24"/>
          <w:szCs w:val="24"/>
        </w:rPr>
        <w:t>INFORMACJE O ZGŁASZAJĄCYM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5609"/>
      </w:tblGrid>
      <w:tr w:rsidR="00D07902" w:rsidRPr="00A4471E" w14:paraId="42465FD5" w14:textId="77777777" w:rsidTr="00B4162E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14:paraId="12526CE4" w14:textId="3209062F" w:rsidR="00D07902" w:rsidRPr="00A4471E" w:rsidRDefault="00D07902" w:rsidP="00D0790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471E">
              <w:rPr>
                <w:rFonts w:eastAsia="Times New Roman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5609" w:type="dxa"/>
            <w:shd w:val="clear" w:color="auto" w:fill="auto"/>
            <w:vAlign w:val="bottom"/>
          </w:tcPr>
          <w:p w14:paraId="7F2825FD" w14:textId="77777777" w:rsidR="00D07902" w:rsidRPr="00A4471E" w:rsidRDefault="00D07902" w:rsidP="00D0790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4471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07902" w:rsidRPr="00A4471E" w14:paraId="39F73BB9" w14:textId="77777777" w:rsidTr="00B4162E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14:paraId="20D75136" w14:textId="679F1FFA" w:rsidR="00D07902" w:rsidRPr="00A4471E" w:rsidRDefault="00D07902" w:rsidP="00D0790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471E">
              <w:rPr>
                <w:rFonts w:eastAsia="Times New Roman" w:cstheme="minorHAnsi"/>
                <w:b/>
                <w:bCs/>
                <w:lang w:eastAsia="pl-PL"/>
              </w:rPr>
              <w:t>Instytucja</w:t>
            </w:r>
            <w:r w:rsidR="00E52089" w:rsidRPr="00A4471E">
              <w:rPr>
                <w:rFonts w:eastAsia="Times New Roman" w:cstheme="minorHAnsi"/>
                <w:b/>
                <w:bCs/>
                <w:lang w:eastAsia="pl-PL"/>
              </w:rPr>
              <w:t>/podmiot/organizacja</w:t>
            </w:r>
            <w:r w:rsidRPr="00A4471E">
              <w:rPr>
                <w:rFonts w:eastAsia="Times New Roman" w:cstheme="minorHAnsi"/>
                <w:b/>
                <w:bCs/>
                <w:lang w:eastAsia="pl-PL"/>
              </w:rPr>
              <w:t xml:space="preserve"> (jeśli dotyczy)</w:t>
            </w:r>
          </w:p>
        </w:tc>
        <w:tc>
          <w:tcPr>
            <w:tcW w:w="5609" w:type="dxa"/>
            <w:shd w:val="clear" w:color="auto" w:fill="auto"/>
            <w:vAlign w:val="bottom"/>
          </w:tcPr>
          <w:p w14:paraId="7F534E7E" w14:textId="77777777" w:rsidR="00D07902" w:rsidRPr="00A4471E" w:rsidRDefault="00D07902" w:rsidP="00D0790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7902" w:rsidRPr="00A4471E" w14:paraId="09F8B784" w14:textId="77777777" w:rsidTr="00B4162E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14:paraId="5CBAFD19" w14:textId="77777777" w:rsidR="00D07902" w:rsidRPr="00A4471E" w:rsidRDefault="00D07902" w:rsidP="00D0790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471E">
              <w:rPr>
                <w:rFonts w:eastAsia="Times New Roman" w:cstheme="minorHAnsi"/>
                <w:b/>
                <w:bCs/>
                <w:lang w:eastAsia="pl-PL"/>
              </w:rPr>
              <w:t xml:space="preserve">Adres do korespondencji </w:t>
            </w:r>
          </w:p>
        </w:tc>
        <w:tc>
          <w:tcPr>
            <w:tcW w:w="5609" w:type="dxa"/>
            <w:shd w:val="clear" w:color="auto" w:fill="auto"/>
            <w:vAlign w:val="bottom"/>
          </w:tcPr>
          <w:p w14:paraId="0C8CA092" w14:textId="77777777" w:rsidR="00D07902" w:rsidRPr="00A4471E" w:rsidRDefault="00D07902" w:rsidP="00D0790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7902" w:rsidRPr="00A4471E" w14:paraId="51C86A4A" w14:textId="77777777" w:rsidTr="00B4162E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14:paraId="25A4F874" w14:textId="77777777" w:rsidR="00D07902" w:rsidRPr="00A4471E" w:rsidRDefault="00D07902" w:rsidP="00D0790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471E">
              <w:rPr>
                <w:rFonts w:eastAsia="Times New Roman" w:cstheme="minorHAnsi"/>
                <w:b/>
                <w:bCs/>
                <w:lang w:eastAsia="pl-PL"/>
              </w:rPr>
              <w:t>E-mail</w:t>
            </w:r>
          </w:p>
        </w:tc>
        <w:tc>
          <w:tcPr>
            <w:tcW w:w="5609" w:type="dxa"/>
            <w:shd w:val="clear" w:color="auto" w:fill="auto"/>
            <w:vAlign w:val="bottom"/>
          </w:tcPr>
          <w:p w14:paraId="44DC4824" w14:textId="77777777" w:rsidR="00D07902" w:rsidRPr="00A4471E" w:rsidRDefault="00D07902" w:rsidP="00D0790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7902" w:rsidRPr="00A4471E" w14:paraId="6B99EF50" w14:textId="77777777" w:rsidTr="00B4162E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14:paraId="10A2713A" w14:textId="77777777" w:rsidR="00D07902" w:rsidRPr="00A4471E" w:rsidRDefault="00D07902" w:rsidP="00D0790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471E">
              <w:rPr>
                <w:rFonts w:eastAsia="Times New Roman" w:cstheme="minorHAnsi"/>
                <w:b/>
                <w:bCs/>
                <w:lang w:eastAsia="pl-PL"/>
              </w:rPr>
              <w:t>Tel/fax</w:t>
            </w:r>
          </w:p>
        </w:tc>
        <w:tc>
          <w:tcPr>
            <w:tcW w:w="5609" w:type="dxa"/>
            <w:shd w:val="clear" w:color="auto" w:fill="auto"/>
            <w:vAlign w:val="bottom"/>
          </w:tcPr>
          <w:p w14:paraId="42DE7777" w14:textId="77777777" w:rsidR="00D07902" w:rsidRPr="00A4471E" w:rsidRDefault="00D07902" w:rsidP="00D0790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0B7EBD29" w14:textId="77777777" w:rsidR="00B4162E" w:rsidRPr="00A4471E" w:rsidRDefault="00B4162E">
      <w:pPr>
        <w:rPr>
          <w:rFonts w:cstheme="minorHAnsi"/>
        </w:rPr>
      </w:pPr>
      <w:r w:rsidRPr="00A4471E">
        <w:rPr>
          <w:rFonts w:cstheme="minorHAnsi"/>
        </w:rPr>
        <w:br w:type="page"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4542"/>
        <w:gridCol w:w="1067"/>
      </w:tblGrid>
      <w:tr w:rsidR="00B4162E" w:rsidRPr="00A4471E" w14:paraId="59239F61" w14:textId="77777777" w:rsidTr="00B4162E">
        <w:trPr>
          <w:trHeight w:val="567"/>
        </w:trPr>
        <w:tc>
          <w:tcPr>
            <w:tcW w:w="3605" w:type="dxa"/>
            <w:vMerge w:val="restart"/>
            <w:shd w:val="pct10" w:color="auto" w:fill="auto"/>
            <w:noWrap/>
            <w:vAlign w:val="center"/>
          </w:tcPr>
          <w:p w14:paraId="5C67B060" w14:textId="77777777" w:rsidR="00274697" w:rsidRPr="00A4471E" w:rsidRDefault="00274697" w:rsidP="0027469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A4471E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Informacja dotycząca składającego formularz</w:t>
            </w:r>
          </w:p>
          <w:p w14:paraId="2BFA08DB" w14:textId="10E647EB" w:rsidR="00B4162E" w:rsidRPr="00A4471E" w:rsidRDefault="00274697" w:rsidP="0027469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471E">
              <w:rPr>
                <w:rFonts w:eastAsia="Times New Roman" w:cstheme="minorHAnsi"/>
                <w:b/>
                <w:bCs/>
                <w:lang w:eastAsia="pl-PL"/>
              </w:rPr>
              <w:t>Proszę zaznaczyć znakiem X odpowiednią rubrykę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2327188" w14:textId="45E0CEBB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4471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Mieszkaniec </w:t>
            </w:r>
            <w:r w:rsidR="00274697" w:rsidRPr="00A4471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Gminy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543A3C2E" w14:textId="77777777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4162E" w:rsidRPr="00A4471E" w14:paraId="35E1078B" w14:textId="77777777" w:rsidTr="00B4162E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46A630F1" w14:textId="77777777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70B06C2F" w14:textId="77777777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4471E">
              <w:rPr>
                <w:rFonts w:eastAsia="Times New Roman" w:cstheme="minorHAnsi"/>
                <w:b/>
                <w:color w:val="000000"/>
                <w:lang w:eastAsia="pl-PL"/>
              </w:rPr>
              <w:t>Jednostka samorządu terytorialnego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3B3330B9" w14:textId="77777777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4162E" w:rsidRPr="00A4471E" w14:paraId="3A7419A3" w14:textId="77777777" w:rsidTr="00B4162E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14EB2D46" w14:textId="77777777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1D349EBD" w14:textId="56F1E9DE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4471E">
              <w:rPr>
                <w:rFonts w:eastAsia="Times New Roman" w:cstheme="minorHAnsi"/>
                <w:b/>
                <w:color w:val="000000"/>
                <w:lang w:eastAsia="pl-PL"/>
              </w:rPr>
              <w:t>Przedsiębiorca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06BA7701" w14:textId="77777777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4162E" w:rsidRPr="00A4471E" w14:paraId="0199BAB4" w14:textId="77777777" w:rsidTr="00B4162E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14D3DE10" w14:textId="77777777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1EFACB21" w14:textId="19A5CCC8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4471E">
              <w:rPr>
                <w:rFonts w:eastAsia="Times New Roman" w:cstheme="minorHAnsi"/>
                <w:b/>
                <w:color w:val="000000"/>
                <w:lang w:eastAsia="pl-PL"/>
              </w:rPr>
              <w:t xml:space="preserve">Organizacja pozarządowa 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164F7720" w14:textId="77777777" w:rsidR="00B4162E" w:rsidRPr="00A4471E" w:rsidRDefault="00B4162E" w:rsidP="00D0790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4162E" w:rsidRPr="00A4471E" w14:paraId="3A6F30B3" w14:textId="77777777" w:rsidTr="00B4162E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33FDE42F" w14:textId="77777777" w:rsidR="00B4162E" w:rsidRPr="00A4471E" w:rsidRDefault="00B4162E" w:rsidP="00B416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2E27A5A8" w14:textId="77777777" w:rsidR="00B4162E" w:rsidRPr="00A4471E" w:rsidRDefault="00B4162E" w:rsidP="00B4162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4471E">
              <w:rPr>
                <w:rFonts w:eastAsia="Times New Roman" w:cstheme="minorHAnsi"/>
                <w:b/>
                <w:color w:val="000000"/>
                <w:lang w:eastAsia="pl-PL"/>
              </w:rPr>
              <w:t>Inny (jaki?) ……………………………………….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420AFBEB" w14:textId="77777777" w:rsidR="00B4162E" w:rsidRPr="00A4471E" w:rsidRDefault="00B4162E" w:rsidP="00B416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56AC240F" w14:textId="77777777" w:rsidR="00EA4B1E" w:rsidRPr="00A4471E" w:rsidRDefault="00EA4B1E">
      <w:pPr>
        <w:rPr>
          <w:rFonts w:cstheme="minorHAnsi"/>
          <w:sz w:val="24"/>
          <w:szCs w:val="24"/>
        </w:rPr>
      </w:pPr>
    </w:p>
    <w:p w14:paraId="24F035E8" w14:textId="77777777" w:rsidR="007C41D6" w:rsidRPr="00A4471E" w:rsidRDefault="007C41D6">
      <w:pPr>
        <w:rPr>
          <w:rFonts w:cstheme="minorHAnsi"/>
          <w:sz w:val="24"/>
          <w:szCs w:val="24"/>
        </w:rPr>
      </w:pPr>
    </w:p>
    <w:p w14:paraId="2E50D2AF" w14:textId="77777777" w:rsidR="00EA4B1E" w:rsidRPr="00A4471E" w:rsidRDefault="007C41D6">
      <w:pPr>
        <w:rPr>
          <w:rFonts w:cstheme="minorHAnsi"/>
          <w:b/>
          <w:sz w:val="24"/>
          <w:szCs w:val="24"/>
        </w:rPr>
      </w:pPr>
      <w:r w:rsidRPr="00A4471E">
        <w:rPr>
          <w:rFonts w:cstheme="minorHAnsi"/>
          <w:b/>
          <w:sz w:val="24"/>
          <w:szCs w:val="24"/>
        </w:rPr>
        <w:t>ZGŁOSZONE UWAGI/SUGESTIE DO DOKUMENTU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2716E4" w:rsidRPr="00A4471E" w14:paraId="093728B4" w14:textId="77777777" w:rsidTr="002716E4">
        <w:trPr>
          <w:trHeight w:val="765"/>
        </w:trPr>
        <w:tc>
          <w:tcPr>
            <w:tcW w:w="3260" w:type="dxa"/>
            <w:shd w:val="pct10" w:color="auto" w:fill="auto"/>
            <w:vAlign w:val="center"/>
          </w:tcPr>
          <w:p w14:paraId="6DAF4F66" w14:textId="1B698D46" w:rsidR="002716E4" w:rsidRPr="00A4471E" w:rsidRDefault="002716E4" w:rsidP="002716E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471E">
              <w:rPr>
                <w:rFonts w:eastAsia="Times New Roman" w:cstheme="minorHAnsi"/>
                <w:b/>
                <w:lang w:eastAsia="pl-PL"/>
              </w:rPr>
              <w:t>Część dokumentu, do którego zgłoszona jest uwaga (</w:t>
            </w:r>
            <w:r w:rsidR="00BD6277" w:rsidRPr="00A4471E">
              <w:rPr>
                <w:rFonts w:eastAsia="Times New Roman" w:cstheme="minorHAnsi"/>
                <w:b/>
                <w:lang w:eastAsia="pl-PL"/>
              </w:rPr>
              <w:t xml:space="preserve">rozdział </w:t>
            </w:r>
            <w:r w:rsidRPr="00A4471E">
              <w:rPr>
                <w:rFonts w:eastAsia="Times New Roman" w:cstheme="minorHAnsi"/>
                <w:b/>
                <w:lang w:eastAsia="pl-PL"/>
              </w:rPr>
              <w:t>oraz strona dokumentu)</w:t>
            </w:r>
          </w:p>
        </w:tc>
        <w:tc>
          <w:tcPr>
            <w:tcW w:w="3260" w:type="dxa"/>
            <w:shd w:val="pct10" w:color="auto" w:fill="auto"/>
            <w:noWrap/>
            <w:vAlign w:val="center"/>
          </w:tcPr>
          <w:p w14:paraId="7985F55C" w14:textId="77777777" w:rsidR="002716E4" w:rsidRPr="00A4471E" w:rsidRDefault="002716E4" w:rsidP="002716E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471E">
              <w:rPr>
                <w:rFonts w:eastAsia="Times New Roman" w:cstheme="minorHAnsi"/>
                <w:b/>
                <w:lang w:eastAsia="pl-PL"/>
              </w:rPr>
              <w:t>Treść uwagi / sugestii</w:t>
            </w:r>
          </w:p>
        </w:tc>
        <w:tc>
          <w:tcPr>
            <w:tcW w:w="3261" w:type="dxa"/>
            <w:shd w:val="pct10" w:color="auto" w:fill="auto"/>
            <w:noWrap/>
            <w:vAlign w:val="center"/>
          </w:tcPr>
          <w:p w14:paraId="2322CDA0" w14:textId="77777777" w:rsidR="002716E4" w:rsidRPr="00A4471E" w:rsidRDefault="002716E4" w:rsidP="002716E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471E">
              <w:rPr>
                <w:rFonts w:eastAsia="Times New Roman" w:cstheme="minorHAnsi"/>
                <w:b/>
                <w:lang w:eastAsia="pl-PL"/>
              </w:rPr>
              <w:t>Uzasadnienie uwagi / sugestii</w:t>
            </w:r>
          </w:p>
        </w:tc>
      </w:tr>
      <w:tr w:rsidR="002716E4" w:rsidRPr="00A4471E" w14:paraId="20BA56C2" w14:textId="77777777" w:rsidTr="007C41D6">
        <w:trPr>
          <w:trHeight w:val="1701"/>
        </w:trPr>
        <w:tc>
          <w:tcPr>
            <w:tcW w:w="3260" w:type="dxa"/>
            <w:vAlign w:val="center"/>
          </w:tcPr>
          <w:p w14:paraId="24213000" w14:textId="77777777" w:rsidR="002716E4" w:rsidRPr="00A4471E" w:rsidRDefault="002716E4" w:rsidP="00271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283B22BA" w14:textId="77777777" w:rsidR="002716E4" w:rsidRPr="00A4471E" w:rsidRDefault="002716E4" w:rsidP="00271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14:paraId="7FB01248" w14:textId="77777777" w:rsidR="002716E4" w:rsidRPr="00A4471E" w:rsidRDefault="002716E4" w:rsidP="00271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716E4" w:rsidRPr="00A4471E" w14:paraId="014B6DD2" w14:textId="77777777" w:rsidTr="007C41D6">
        <w:trPr>
          <w:trHeight w:val="1701"/>
        </w:trPr>
        <w:tc>
          <w:tcPr>
            <w:tcW w:w="3260" w:type="dxa"/>
            <w:vAlign w:val="center"/>
          </w:tcPr>
          <w:p w14:paraId="279F1B08" w14:textId="77777777" w:rsidR="002716E4" w:rsidRPr="00A4471E" w:rsidRDefault="002716E4" w:rsidP="00271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DDCD17C" w14:textId="77777777" w:rsidR="002716E4" w:rsidRPr="00A4471E" w:rsidRDefault="002716E4" w:rsidP="00271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14:paraId="3B5D31C7" w14:textId="77777777" w:rsidR="002716E4" w:rsidRPr="00A4471E" w:rsidRDefault="002716E4" w:rsidP="00271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716E4" w:rsidRPr="00A4471E" w14:paraId="0AC7A4F4" w14:textId="77777777" w:rsidTr="007C41D6">
        <w:trPr>
          <w:trHeight w:val="1701"/>
        </w:trPr>
        <w:tc>
          <w:tcPr>
            <w:tcW w:w="3260" w:type="dxa"/>
            <w:vAlign w:val="center"/>
          </w:tcPr>
          <w:p w14:paraId="45C0D28D" w14:textId="77777777" w:rsidR="002716E4" w:rsidRPr="00A4471E" w:rsidRDefault="002716E4" w:rsidP="00271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15A4D15" w14:textId="77777777" w:rsidR="002716E4" w:rsidRPr="00A4471E" w:rsidRDefault="002716E4" w:rsidP="00271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14:paraId="504BE61C" w14:textId="77777777" w:rsidR="002716E4" w:rsidRPr="00A4471E" w:rsidRDefault="002716E4" w:rsidP="00271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280FE3E2" w14:textId="77777777" w:rsidR="00EA4B1E" w:rsidRPr="00A4471E" w:rsidRDefault="00EA4B1E">
      <w:pPr>
        <w:rPr>
          <w:rFonts w:cstheme="minorHAnsi"/>
          <w:sz w:val="24"/>
          <w:szCs w:val="24"/>
        </w:rPr>
      </w:pPr>
    </w:p>
    <w:p w14:paraId="04A61445" w14:textId="77777777" w:rsidR="00EA4B1E" w:rsidRPr="00A4471E" w:rsidRDefault="007C41D6" w:rsidP="007C41D6">
      <w:pPr>
        <w:jc w:val="center"/>
        <w:rPr>
          <w:rFonts w:cstheme="minorHAnsi"/>
          <w:b/>
          <w:sz w:val="24"/>
          <w:szCs w:val="24"/>
        </w:rPr>
      </w:pPr>
      <w:r w:rsidRPr="00A4471E">
        <w:rPr>
          <w:rFonts w:cstheme="minorHAnsi"/>
          <w:b/>
          <w:sz w:val="24"/>
          <w:szCs w:val="24"/>
        </w:rPr>
        <w:t>Dziękujemy za wypełnienie formularza</w:t>
      </w:r>
    </w:p>
    <w:p w14:paraId="72645343" w14:textId="77777777" w:rsidR="00312AC9" w:rsidRPr="00A4471E" w:rsidRDefault="00312AC9">
      <w:pPr>
        <w:rPr>
          <w:rFonts w:cstheme="minorHAnsi"/>
          <w:sz w:val="24"/>
          <w:szCs w:val="24"/>
        </w:rPr>
      </w:pPr>
    </w:p>
    <w:sectPr w:rsidR="00312AC9" w:rsidRPr="00A447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E029" w14:textId="77777777" w:rsidR="00213D93" w:rsidRDefault="00213D93" w:rsidP="00312AC9">
      <w:pPr>
        <w:spacing w:after="0" w:line="240" w:lineRule="auto"/>
      </w:pPr>
      <w:r>
        <w:separator/>
      </w:r>
    </w:p>
  </w:endnote>
  <w:endnote w:type="continuationSeparator" w:id="0">
    <w:p w14:paraId="74B56C80" w14:textId="77777777" w:rsidR="00213D93" w:rsidRDefault="00213D93" w:rsidP="0031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689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5D829" w14:textId="77777777" w:rsidR="00EA4B1E" w:rsidRPr="00EA4B1E" w:rsidRDefault="00EA4B1E">
        <w:pPr>
          <w:pStyle w:val="Stopka"/>
          <w:jc w:val="right"/>
          <w:rPr>
            <w:rFonts w:ascii="Times New Roman" w:hAnsi="Times New Roman" w:cs="Times New Roman"/>
          </w:rPr>
        </w:pPr>
        <w:r w:rsidRPr="00EA4B1E">
          <w:rPr>
            <w:rFonts w:ascii="Times New Roman" w:hAnsi="Times New Roman" w:cs="Times New Roman"/>
          </w:rPr>
          <w:fldChar w:fldCharType="begin"/>
        </w:r>
        <w:r w:rsidRPr="00EA4B1E">
          <w:rPr>
            <w:rFonts w:ascii="Times New Roman" w:hAnsi="Times New Roman" w:cs="Times New Roman"/>
          </w:rPr>
          <w:instrText>PAGE   \* MERGEFORMAT</w:instrText>
        </w:r>
        <w:r w:rsidRPr="00EA4B1E">
          <w:rPr>
            <w:rFonts w:ascii="Times New Roman" w:hAnsi="Times New Roman" w:cs="Times New Roman"/>
          </w:rPr>
          <w:fldChar w:fldCharType="separate"/>
        </w:r>
        <w:r w:rsidR="00D2598B">
          <w:rPr>
            <w:rFonts w:ascii="Times New Roman" w:hAnsi="Times New Roman" w:cs="Times New Roman"/>
            <w:noProof/>
          </w:rPr>
          <w:t>2</w:t>
        </w:r>
        <w:r w:rsidRPr="00EA4B1E">
          <w:rPr>
            <w:rFonts w:ascii="Times New Roman" w:hAnsi="Times New Roman" w:cs="Times New Roman"/>
          </w:rPr>
          <w:fldChar w:fldCharType="end"/>
        </w:r>
      </w:p>
    </w:sdtContent>
  </w:sdt>
  <w:p w14:paraId="69F27B9A" w14:textId="77777777" w:rsidR="00EA4B1E" w:rsidRDefault="00EA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72F4" w14:textId="77777777" w:rsidR="00213D93" w:rsidRDefault="00213D93" w:rsidP="00312AC9">
      <w:pPr>
        <w:spacing w:after="0" w:line="240" w:lineRule="auto"/>
      </w:pPr>
      <w:r>
        <w:separator/>
      </w:r>
    </w:p>
  </w:footnote>
  <w:footnote w:type="continuationSeparator" w:id="0">
    <w:p w14:paraId="6560D79B" w14:textId="77777777" w:rsidR="00213D93" w:rsidRDefault="00213D93" w:rsidP="0031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822D" w14:textId="7D405EB3" w:rsidR="00312AC9" w:rsidRPr="00E52089" w:rsidRDefault="00E52089" w:rsidP="000F0706">
    <w:pPr>
      <w:pStyle w:val="Nagwek"/>
      <w:jc w:val="right"/>
      <w:rPr>
        <w:rFonts w:cstheme="minorHAnsi"/>
        <w:i/>
        <w:iCs/>
      </w:rPr>
    </w:pPr>
    <w:r w:rsidRPr="00E52089">
      <w:rPr>
        <w:rFonts w:cstheme="minorHAnsi"/>
        <w:i/>
        <w:iCs/>
        <w:noProof/>
      </w:rPr>
      <w:drawing>
        <wp:anchor distT="0" distB="0" distL="114300" distR="114300" simplePos="0" relativeHeight="251665408" behindDoc="1" locked="0" layoutInCell="1" allowOverlap="1" wp14:anchorId="050E60ED" wp14:editId="0168FE04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493395" cy="539115"/>
          <wp:effectExtent l="0" t="0" r="1905" b="0"/>
          <wp:wrapTight wrapText="bothSides">
            <wp:wrapPolygon edited="0">
              <wp:start x="0" y="0"/>
              <wp:lineTo x="0" y="20608"/>
              <wp:lineTo x="20849" y="20608"/>
              <wp:lineTo x="208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706" w:rsidRPr="00E52089">
      <w:rPr>
        <w:rFonts w:cstheme="minorHAnsi"/>
        <w:i/>
        <w:iCs/>
      </w:rPr>
      <w:t xml:space="preserve">Strategia Rozwoju Gminy </w:t>
    </w:r>
    <w:r w:rsidRPr="00E52089">
      <w:rPr>
        <w:rFonts w:cstheme="minorHAnsi"/>
        <w:i/>
        <w:iCs/>
      </w:rPr>
      <w:t>Dobczyce</w:t>
    </w:r>
    <w:r w:rsidR="000F0706" w:rsidRPr="00E52089">
      <w:rPr>
        <w:rFonts w:cstheme="minorHAnsi"/>
        <w:i/>
        <w:iCs/>
      </w:rPr>
      <w:t xml:space="preserve"> na lata 202</w:t>
    </w:r>
    <w:r w:rsidRPr="00E52089">
      <w:rPr>
        <w:rFonts w:cstheme="minorHAnsi"/>
        <w:i/>
        <w:iCs/>
      </w:rPr>
      <w:t>3</w:t>
    </w:r>
    <w:r w:rsidR="000F0706" w:rsidRPr="00E52089">
      <w:rPr>
        <w:rFonts w:cstheme="minorHAnsi"/>
        <w:i/>
        <w:iCs/>
      </w:rPr>
      <w:t>-203</w:t>
    </w:r>
    <w:r w:rsidRPr="00E52089">
      <w:rPr>
        <w:rFonts w:cstheme="minorHAnsi"/>
        <w:i/>
        <w:iCs/>
      </w:rPr>
      <w:t>0</w:t>
    </w:r>
  </w:p>
  <w:p w14:paraId="5D7EF05A" w14:textId="3696327C" w:rsidR="000F0706" w:rsidRDefault="000F0706" w:rsidP="000F0706">
    <w:pPr>
      <w:pStyle w:val="Nagwek"/>
      <w:jc w:val="right"/>
      <w:rPr>
        <w:rFonts w:asciiTheme="majorHAnsi" w:hAnsiTheme="majorHAnsi" w:cstheme="majorHAnsi"/>
        <w:i/>
        <w:iCs/>
      </w:rPr>
    </w:pPr>
    <w:r w:rsidRPr="00E52089">
      <w:rPr>
        <w:rFonts w:cstheme="minorHAnsi"/>
        <w:i/>
        <w:iCs/>
      </w:rPr>
      <w:t>Formularz zgłaszania uwag</w:t>
    </w:r>
  </w:p>
  <w:p w14:paraId="3B1B99B6" w14:textId="3E465437" w:rsidR="000F0706" w:rsidRPr="000F0706" w:rsidRDefault="000F0706" w:rsidP="000F0706">
    <w:pPr>
      <w:pStyle w:val="Nagwek"/>
      <w:jc w:val="right"/>
      <w:rPr>
        <w:rFonts w:asciiTheme="majorHAnsi" w:hAnsiTheme="majorHAnsi" w:cstheme="majorHAnsi"/>
        <w:i/>
        <w:iCs/>
      </w:rPr>
    </w:pPr>
    <w:r w:rsidRPr="004E346B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695132" wp14:editId="60C253E9">
              <wp:simplePos x="0" y="0"/>
              <wp:positionH relativeFrom="margin">
                <wp:align>left</wp:align>
              </wp:positionH>
              <wp:positionV relativeFrom="paragraph">
                <wp:posOffset>87630</wp:posOffset>
              </wp:positionV>
              <wp:extent cx="582930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0D3E08" id="Łącznik prosty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9pt" to="45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C9"/>
    <w:rsid w:val="00052D07"/>
    <w:rsid w:val="000E00A0"/>
    <w:rsid w:val="000F0706"/>
    <w:rsid w:val="000F42A6"/>
    <w:rsid w:val="001233D0"/>
    <w:rsid w:val="001F3C93"/>
    <w:rsid w:val="00213D93"/>
    <w:rsid w:val="002716E4"/>
    <w:rsid w:val="00274697"/>
    <w:rsid w:val="00276541"/>
    <w:rsid w:val="00312AC9"/>
    <w:rsid w:val="00364B42"/>
    <w:rsid w:val="003C43C3"/>
    <w:rsid w:val="004270A6"/>
    <w:rsid w:val="0053424E"/>
    <w:rsid w:val="00560B36"/>
    <w:rsid w:val="005B639C"/>
    <w:rsid w:val="005C77D6"/>
    <w:rsid w:val="0067116A"/>
    <w:rsid w:val="006B709C"/>
    <w:rsid w:val="006D4DB2"/>
    <w:rsid w:val="006F3064"/>
    <w:rsid w:val="0079076B"/>
    <w:rsid w:val="007C41D6"/>
    <w:rsid w:val="0087153A"/>
    <w:rsid w:val="008F7C65"/>
    <w:rsid w:val="009416A6"/>
    <w:rsid w:val="009766B8"/>
    <w:rsid w:val="009B68CB"/>
    <w:rsid w:val="009F1DA9"/>
    <w:rsid w:val="00A0066A"/>
    <w:rsid w:val="00A30F30"/>
    <w:rsid w:val="00A4471E"/>
    <w:rsid w:val="00A67A83"/>
    <w:rsid w:val="00B04DEE"/>
    <w:rsid w:val="00B31637"/>
    <w:rsid w:val="00B40CF9"/>
    <w:rsid w:val="00B4162E"/>
    <w:rsid w:val="00BB527C"/>
    <w:rsid w:val="00BD6277"/>
    <w:rsid w:val="00C11789"/>
    <w:rsid w:val="00C33374"/>
    <w:rsid w:val="00C445D1"/>
    <w:rsid w:val="00D07902"/>
    <w:rsid w:val="00D2598B"/>
    <w:rsid w:val="00D71A6E"/>
    <w:rsid w:val="00D84E86"/>
    <w:rsid w:val="00DA444E"/>
    <w:rsid w:val="00E52089"/>
    <w:rsid w:val="00E65FEB"/>
    <w:rsid w:val="00EA4B1E"/>
    <w:rsid w:val="00EE3590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86984"/>
  <w15:chartTrackingRefBased/>
  <w15:docId w15:val="{282852AE-3ADE-44A7-B0AC-AE3460FF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AC9"/>
  </w:style>
  <w:style w:type="paragraph" w:styleId="Stopka">
    <w:name w:val="footer"/>
    <w:basedOn w:val="Normalny"/>
    <w:link w:val="StopkaZnak"/>
    <w:uiPriority w:val="99"/>
    <w:unhideWhenUsed/>
    <w:rsid w:val="0031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AC9"/>
  </w:style>
  <w:style w:type="paragraph" w:styleId="Tekstpodstawowywcity">
    <w:name w:val="Body Text Indent"/>
    <w:basedOn w:val="Normalny"/>
    <w:link w:val="TekstpodstawowywcityZnak"/>
    <w:unhideWhenUsed/>
    <w:rsid w:val="002765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5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1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dobczyce.pl/sites/default/files/images/herb_Dobczyc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Joanna Talaga</cp:lastModifiedBy>
  <cp:revision>3</cp:revision>
  <dcterms:created xsi:type="dcterms:W3CDTF">2023-03-31T10:14:00Z</dcterms:created>
  <dcterms:modified xsi:type="dcterms:W3CDTF">2023-04-05T12:44:00Z</dcterms:modified>
</cp:coreProperties>
</file>