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Przedszkole Samorządowe Nr 3 w Dobczycach, Dobczyce ul. Szkolna 27,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1091686C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KRASEK TOMASZ PIOTR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Polskie</w:t>
            </w:r>
            <w:proofErr w:type="spellEnd"/>
            <w:r>
              <w:t xml:space="preserve"> </w:t>
            </w:r>
            <w:proofErr w:type="spellStart"/>
            <w:r>
              <w:t>Stronnictwo</w:t>
            </w:r>
            <w:proofErr w:type="spellEnd"/>
            <w:r>
              <w:t xml:space="preserve"> </w:t>
            </w:r>
            <w:proofErr w:type="spellStart"/>
            <w:r>
              <w:t>Ludowe</w:t>
            </w:r>
            <w:proofErr w:type="spellEnd"/>
            <w:r>
              <w:rPr>
                <w:lang w:val="pl-PL"/>
              </w:rPr>
              <w:t>, Lista nr 1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2</w:t>
            </w:r>
          </w:p>
        </w:tc>
      </w:tr>
      <w:tr w:rsidR="00432F67" w:rsidRPr="00A50E50" w14:paraId="2AD644C6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35332AF1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0703252A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BAJER ŁUKASZ BALTAZAR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Prawo</w:t>
            </w:r>
            <w:proofErr w:type="spellEnd"/>
            <w:r>
              <w:t xml:space="preserve"> i </w:t>
            </w:r>
            <w:proofErr w:type="spellStart"/>
            <w:r>
              <w:t>Sprawiedliwość</w:t>
            </w:r>
            <w:proofErr w:type="spellEnd"/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1EB565EC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013C1E9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0102E3CF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66EA3FB5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  <w:hideMark/>
          </w:tcPr>
          <w:p w14:paraId="439AF5D8" w14:textId="77777777" w:rsidR="00432F67" w:rsidRPr="00770C2F" w:rsidRDefault="007123B5" w:rsidP="00770C2F">
            <w:pPr>
              <w:jc w:val="center"/>
            </w:pPr>
            <w:r>
              <w:t>4</w:t>
            </w:r>
          </w:p>
        </w:tc>
      </w:tr>
      <w:tr w:rsidR="00432F67" w:rsidRPr="00A50E50" w14:paraId="31CA3E28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79192995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555D282C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JUSZCZAK WŁODZIMIERZ GRZEGORZ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Marcina</w:t>
            </w:r>
            <w:proofErr w:type="spellEnd"/>
            <w:r>
              <w:t xml:space="preserve"> </w:t>
            </w:r>
            <w:proofErr w:type="spellStart"/>
            <w:r>
              <w:t>Pawlaka</w:t>
            </w:r>
            <w:proofErr w:type="spellEnd"/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71DB0150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9CE5863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7C21D7C1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395F08D1" w14:textId="77777777" w:rsidR="00432F67" w:rsidRPr="00770C2F" w:rsidRDefault="007123B5" w:rsidP="00770C2F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  <w:hideMark/>
          </w:tcPr>
          <w:p w14:paraId="0DE1FD97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353D3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0E24" w14:textId="77777777" w:rsidR="00E56002" w:rsidRDefault="00E56002" w:rsidP="000F31DA">
      <w:r>
        <w:separator/>
      </w:r>
    </w:p>
    <w:p w14:paraId="7F5948C6" w14:textId="77777777" w:rsidR="00E56002" w:rsidRDefault="00E56002"/>
    <w:p w14:paraId="1F49E1FF" w14:textId="77777777" w:rsidR="00E56002" w:rsidRDefault="00E56002" w:rsidP="00770C2F"/>
    <w:p w14:paraId="706FB618" w14:textId="77777777" w:rsidR="00E56002" w:rsidRDefault="00E56002" w:rsidP="00770C2F"/>
  </w:endnote>
  <w:endnote w:type="continuationSeparator" w:id="0">
    <w:p w14:paraId="7284E5C6" w14:textId="77777777" w:rsidR="00E56002" w:rsidRDefault="00E56002" w:rsidP="000F31DA">
      <w:r>
        <w:continuationSeparator/>
      </w:r>
    </w:p>
    <w:p w14:paraId="6F6FCFB8" w14:textId="77777777" w:rsidR="00E56002" w:rsidRDefault="00E56002"/>
    <w:p w14:paraId="2F80AA2D" w14:textId="77777777" w:rsidR="00E56002" w:rsidRDefault="00E56002" w:rsidP="00770C2F"/>
    <w:p w14:paraId="760D3C36" w14:textId="77777777" w:rsidR="00E56002" w:rsidRDefault="00E56002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EE7F" w14:textId="77777777" w:rsidR="00E56002" w:rsidRDefault="00E56002" w:rsidP="000F31DA">
      <w:r>
        <w:separator/>
      </w:r>
    </w:p>
    <w:p w14:paraId="3BD6447F" w14:textId="77777777" w:rsidR="00E56002" w:rsidRDefault="00E56002"/>
    <w:p w14:paraId="260E851E" w14:textId="77777777" w:rsidR="00E56002" w:rsidRDefault="00E56002" w:rsidP="00770C2F"/>
    <w:p w14:paraId="1615A698" w14:textId="77777777" w:rsidR="00E56002" w:rsidRDefault="00E56002" w:rsidP="00770C2F"/>
  </w:footnote>
  <w:footnote w:type="continuationSeparator" w:id="0">
    <w:p w14:paraId="689CFBDC" w14:textId="77777777" w:rsidR="00E56002" w:rsidRDefault="00E56002" w:rsidP="000F31DA">
      <w:r>
        <w:continuationSeparator/>
      </w:r>
    </w:p>
    <w:p w14:paraId="69770BC6" w14:textId="77777777" w:rsidR="00E56002" w:rsidRDefault="00E56002"/>
    <w:p w14:paraId="170B9781" w14:textId="77777777" w:rsidR="00E56002" w:rsidRDefault="00E56002" w:rsidP="00770C2F"/>
    <w:p w14:paraId="32BFEAE8" w14:textId="77777777" w:rsidR="00E56002" w:rsidRDefault="00E56002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E7" w:rsidRPr="003577E7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577E7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56002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CB4F6-F6CD-4366-9E13-9C509604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2014-11-17T13:22:00Z</dcterms:created>
  <dcterms:modified xsi:type="dcterms:W3CDTF">2014-11-17T13:22:00Z</dcterms:modified>
</cp:coreProperties>
</file>