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E61CCF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Przedszkole Samorządowe Nr 3 w Dobczycach, Dobczyce ul. Szkolna 27,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E61CCF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044BAD65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E61CCF">
              <w:rPr>
                <w:lang w:val="pl-PL"/>
              </w:rPr>
              <w:t>SWORNIK KAZIMIERZ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E61CCF">
              <w:rPr>
                <w:lang w:val="pl-PL"/>
              </w:rPr>
              <w:t>Komitet Wyborczy Polskie Stronnictwo Ludowe</w:t>
            </w:r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0</w:t>
            </w:r>
          </w:p>
        </w:tc>
      </w:tr>
      <w:tr w:rsidR="00432F67" w:rsidRPr="00A50E50" w14:paraId="42BE8DBB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B2D5F22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76A78AB1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E61CCF">
              <w:rPr>
                <w:lang w:val="pl-PL"/>
              </w:rPr>
              <w:t>PODSIADŁO JACEK BOGDAN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E61CCF">
              <w:rPr>
                <w:lang w:val="pl-PL"/>
              </w:rP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1480A55C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2654740B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10F497A0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12698F7F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76B2C1B7" w14:textId="77777777" w:rsidR="00432F67" w:rsidRPr="00770C2F" w:rsidRDefault="007123B5" w:rsidP="00770C2F">
            <w:pPr>
              <w:jc w:val="center"/>
            </w:pPr>
            <w:r>
              <w:t>5</w:t>
            </w:r>
          </w:p>
        </w:tc>
      </w:tr>
      <w:tr w:rsidR="00432F67" w:rsidRPr="00A50E50" w14:paraId="298A297E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23500957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5083103E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E61CCF">
              <w:rPr>
                <w:lang w:val="pl-PL"/>
              </w:rPr>
              <w:t>BOCHNIA TADEUSZ PIOTR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E61CCF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4F12F8DC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25E1DDB3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502E455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3AFE7595" w14:textId="77777777" w:rsidR="00432F67" w:rsidRPr="00770C2F" w:rsidRDefault="007123B5" w:rsidP="00770C2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  <w:hideMark/>
          </w:tcPr>
          <w:p w14:paraId="4EF1B3C3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</w:tr>
    </w:tbl>
    <w:p w14:paraId="7748CF60" w14:textId="24A8DBAA" w:rsidR="003B34C0" w:rsidRPr="00E61CCF" w:rsidRDefault="003B34C0" w:rsidP="00E61CCF">
      <w:pPr>
        <w:rPr>
          <w:sz w:val="18"/>
          <w:lang w:val="pl-PL"/>
        </w:rPr>
      </w:pPr>
      <w:bookmarkStart w:id="0" w:name="_GoBack"/>
      <w:bookmarkEnd w:id="0"/>
    </w:p>
    <w:sectPr w:rsidR="003B34C0" w:rsidRPr="00E61CCF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7E265" w14:textId="77777777" w:rsidR="00013A50" w:rsidRDefault="00013A50" w:rsidP="000F31DA">
      <w:r>
        <w:separator/>
      </w:r>
    </w:p>
    <w:p w14:paraId="71751B79" w14:textId="77777777" w:rsidR="00013A50" w:rsidRDefault="00013A50"/>
    <w:p w14:paraId="34ABE88B" w14:textId="77777777" w:rsidR="00013A50" w:rsidRDefault="00013A50" w:rsidP="00770C2F"/>
    <w:p w14:paraId="4204F270" w14:textId="77777777" w:rsidR="00013A50" w:rsidRDefault="00013A50" w:rsidP="00770C2F"/>
  </w:endnote>
  <w:endnote w:type="continuationSeparator" w:id="0">
    <w:p w14:paraId="6773F215" w14:textId="77777777" w:rsidR="00013A50" w:rsidRDefault="00013A50" w:rsidP="000F31DA">
      <w:r>
        <w:continuationSeparator/>
      </w:r>
    </w:p>
    <w:p w14:paraId="661AF0BC" w14:textId="77777777" w:rsidR="00013A50" w:rsidRDefault="00013A50"/>
    <w:p w14:paraId="329245B9" w14:textId="77777777" w:rsidR="00013A50" w:rsidRDefault="00013A50" w:rsidP="00770C2F"/>
    <w:p w14:paraId="3089937D" w14:textId="77777777" w:rsidR="00013A50" w:rsidRDefault="00013A50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7FB6A" w14:textId="77777777" w:rsidR="00013A50" w:rsidRDefault="00013A50" w:rsidP="000F31DA">
      <w:r>
        <w:separator/>
      </w:r>
    </w:p>
    <w:p w14:paraId="4744DFE2" w14:textId="77777777" w:rsidR="00013A50" w:rsidRDefault="00013A50"/>
    <w:p w14:paraId="384DBACB" w14:textId="77777777" w:rsidR="00013A50" w:rsidRDefault="00013A50" w:rsidP="00770C2F"/>
    <w:p w14:paraId="1903C17C" w14:textId="77777777" w:rsidR="00013A50" w:rsidRDefault="00013A50" w:rsidP="00770C2F"/>
  </w:footnote>
  <w:footnote w:type="continuationSeparator" w:id="0">
    <w:p w14:paraId="03C889E8" w14:textId="77777777" w:rsidR="00013A50" w:rsidRDefault="00013A50" w:rsidP="000F31DA">
      <w:r>
        <w:continuationSeparator/>
      </w:r>
    </w:p>
    <w:p w14:paraId="3F5F35B7" w14:textId="77777777" w:rsidR="00013A50" w:rsidRDefault="00013A50"/>
    <w:p w14:paraId="429C7C4E" w14:textId="77777777" w:rsidR="00013A50" w:rsidRDefault="00013A50" w:rsidP="00770C2F"/>
    <w:p w14:paraId="0859997A" w14:textId="77777777" w:rsidR="00013A50" w:rsidRDefault="00013A50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CF" w:rsidRPr="00E61CCF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13A50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61CCF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C7443-8D10-494D-8B5E-55BA4585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2014-11-17T13:16:00Z</dcterms:created>
  <dcterms:modified xsi:type="dcterms:W3CDTF">2014-11-17T13:16:00Z</dcterms:modified>
</cp:coreProperties>
</file>