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A6D5" w14:textId="77777777" w:rsidR="00CC36D8" w:rsidRPr="0011064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sz w:val="24"/>
          <w:szCs w:val="24"/>
          <w:lang w:eastAsia="x-none"/>
        </w:rPr>
      </w:pPr>
    </w:p>
    <w:p w14:paraId="47028794" w14:textId="721908E6" w:rsidR="0099630C" w:rsidRPr="00110648" w:rsidRDefault="00F17ADC" w:rsidP="00F17ADC">
      <w:pPr>
        <w:tabs>
          <w:tab w:val="center" w:pos="0"/>
          <w:tab w:val="left" w:leader="dot" w:pos="3402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ab/>
      </w:r>
    </w:p>
    <w:p w14:paraId="3713BAE1" w14:textId="77777777" w:rsidR="00110648" w:rsidRDefault="0099630C" w:rsidP="00110648">
      <w:pPr>
        <w:autoSpaceDE w:val="0"/>
        <w:autoSpaceDN w:val="0"/>
        <w:adjustRightInd w:val="0"/>
        <w:spacing w:after="360" w:line="28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110648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 xml:space="preserve">imię i nazwisko / nazwa podmiotu </w:t>
      </w:r>
    </w:p>
    <w:p w14:paraId="49976C54" w14:textId="77777777" w:rsidR="00F17ADC" w:rsidRPr="00110648" w:rsidRDefault="00F17ADC" w:rsidP="00F17ADC">
      <w:pPr>
        <w:tabs>
          <w:tab w:val="center" w:pos="0"/>
          <w:tab w:val="left" w:leader="dot" w:pos="3402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ab/>
      </w:r>
    </w:p>
    <w:p w14:paraId="3E1DE625" w14:textId="02C1383F" w:rsidR="0099630C" w:rsidRPr="00110648" w:rsidRDefault="0099630C" w:rsidP="00110648">
      <w:pPr>
        <w:autoSpaceDE w:val="0"/>
        <w:autoSpaceDN w:val="0"/>
        <w:adjustRightInd w:val="0"/>
        <w:spacing w:after="360" w:line="28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110648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telefon, e-mail</w:t>
      </w:r>
    </w:p>
    <w:p w14:paraId="7A91BA62" w14:textId="77777777" w:rsidR="0099630C" w:rsidRPr="00110648" w:rsidRDefault="0099630C" w:rsidP="00110648">
      <w:pPr>
        <w:autoSpaceDE w:val="0"/>
        <w:autoSpaceDN w:val="0"/>
        <w:adjustRightInd w:val="0"/>
        <w:spacing w:before="700"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0648">
        <w:rPr>
          <w:rFonts w:asciiTheme="minorHAnsi" w:hAnsiTheme="minorHAnsi" w:cstheme="minorHAnsi"/>
          <w:b/>
          <w:sz w:val="28"/>
          <w:szCs w:val="28"/>
        </w:rPr>
        <w:t>Formularz zgłoszenia uwag do oferty złożonej w trybie art. 19a                                                             ustawy o działalności pożytku publicznego i wolontariacie</w:t>
      </w:r>
    </w:p>
    <w:p w14:paraId="43A82987" w14:textId="4CE59F04" w:rsidR="0099630C" w:rsidRPr="00110648" w:rsidRDefault="0099630C" w:rsidP="0099630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podstawie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art. 19a ust. 4 ustawy </w:t>
      </w: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z dnia 24 kwietnia 2003 r.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o działalności pożytku publicznego i o wolontariacie 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(t. j. Dz. U. z 20</w:t>
      </w:r>
      <w:r w:rsidR="00C93A1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2</w:t>
      </w:r>
      <w:r w:rsidR="00455F8C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4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r. poz. </w:t>
      </w:r>
      <w:r w:rsidR="00451F90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1</w:t>
      </w:r>
      <w:r w:rsidR="00455F8C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491</w:t>
      </w:r>
      <w:r w:rsidR="00FD7F8B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ze zm.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)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z</w:t>
      </w: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>głaszam do oferty złożonej przez:</w:t>
      </w:r>
    </w:p>
    <w:p w14:paraId="4081A781" w14:textId="01F6F1D0" w:rsidR="005105CF" w:rsidRDefault="003C3471" w:rsidP="0099630C">
      <w:pPr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LKS Dziecanovia Dziekanowice</w:t>
      </w:r>
    </w:p>
    <w:p w14:paraId="32C98B51" w14:textId="189005AA" w:rsidR="005105CF" w:rsidRDefault="005105CF" w:rsidP="0099630C">
      <w:pPr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6"/>
          <w:szCs w:val="26"/>
        </w:rPr>
      </w:pPr>
      <w:r w:rsidRPr="005105CF">
        <w:rPr>
          <w:rFonts w:cstheme="minorHAnsi"/>
          <w:b/>
          <w:bCs/>
          <w:sz w:val="26"/>
          <w:szCs w:val="26"/>
        </w:rPr>
        <w:t xml:space="preserve">z siedzibą: </w:t>
      </w:r>
      <w:r w:rsidR="003C3471">
        <w:rPr>
          <w:rFonts w:cstheme="minorHAnsi"/>
          <w:b/>
          <w:bCs/>
          <w:sz w:val="26"/>
          <w:szCs w:val="26"/>
        </w:rPr>
        <w:t>Dziekanowice 102</w:t>
      </w:r>
      <w:r w:rsidRPr="005105CF">
        <w:rPr>
          <w:rFonts w:cstheme="minorHAnsi"/>
          <w:b/>
          <w:bCs/>
          <w:sz w:val="26"/>
          <w:szCs w:val="26"/>
        </w:rPr>
        <w:t xml:space="preserve">, 32-410 Dobczyce </w:t>
      </w:r>
    </w:p>
    <w:p w14:paraId="425A5CD1" w14:textId="4903D32F" w:rsidR="0099630C" w:rsidRPr="008570E2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x-none" w:eastAsia="x-none"/>
        </w:rPr>
      </w:pPr>
      <w:r w:rsidRPr="008570E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x-none"/>
        </w:rPr>
        <w:t>(</w:t>
      </w:r>
      <w:r w:rsidRPr="008570E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x-none" w:eastAsia="x-none"/>
        </w:rPr>
        <w:t>nazwa organizacji pozarządowej lub podmiotu, który złożył ofertę z pominięciem otwartego konkursu ofert</w:t>
      </w:r>
      <w:r w:rsidRPr="008570E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x-none"/>
        </w:rPr>
        <w:t>)</w:t>
      </w:r>
      <w:r w:rsidRPr="008570E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x-none" w:eastAsia="x-none"/>
        </w:rPr>
        <w:t xml:space="preserve"> </w:t>
      </w:r>
    </w:p>
    <w:p w14:paraId="2143F29D" w14:textId="4C7D8917" w:rsidR="008570E2" w:rsidRPr="00FD7F8B" w:rsidRDefault="0099630C" w:rsidP="008570E2">
      <w:pPr>
        <w:spacing w:before="120" w:after="240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realizację zadania </w:t>
      </w:r>
      <w:r w:rsidR="00305CFB"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>publicznego</w:t>
      </w:r>
      <w:r w:rsidR="00F60499" w:rsidRPr="00FD7F8B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:</w:t>
      </w:r>
      <w:r w:rsidR="005A0DFE" w:rsidRPr="00FD7F8B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  <w:r w:rsidR="003C3471" w:rsidRPr="00DC57E4">
        <w:rPr>
          <w:rFonts w:cstheme="minorHAnsi"/>
          <w:b/>
          <w:bCs/>
        </w:rPr>
        <w:t>„</w:t>
      </w:r>
      <w:r w:rsidR="003C3471">
        <w:rPr>
          <w:rFonts w:cstheme="minorHAnsi"/>
          <w:b/>
          <w:bCs/>
        </w:rPr>
        <w:t xml:space="preserve">Zdrowy czas wolny w Dziekanowicach – zdrowo i bezalkoholowo” </w:t>
      </w:r>
      <w:r w:rsidR="002F729F" w:rsidRPr="002F729F">
        <w:rPr>
          <w:rFonts w:cstheme="minorHAnsi"/>
          <w:b/>
          <w:bCs/>
          <w:sz w:val="24"/>
          <w:szCs w:val="24"/>
        </w:rPr>
        <w:t xml:space="preserve"> </w:t>
      </w:r>
      <w:r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>następujące uwagi:</w:t>
      </w:r>
      <w:r w:rsidR="00110648"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</w:t>
      </w:r>
    </w:p>
    <w:p w14:paraId="32B68B40" w14:textId="36F19DAE" w:rsidR="00110648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64634065" w14:textId="4EAA5F99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3260107D" w14:textId="2A65493A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2B129904" w14:textId="03850A05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5FAFF23F" w14:textId="7BED31BA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00C5B971" w14:textId="3C67CADD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0DDCE059" w14:textId="63FF84AA" w:rsidR="00110648" w:rsidRDefault="00110648" w:rsidP="00110648">
      <w:pPr>
        <w:tabs>
          <w:tab w:val="left" w:leader="dot" w:pos="3402"/>
          <w:tab w:val="left" w:pos="6237"/>
          <w:tab w:val="right" w:leader="dot" w:pos="9072"/>
        </w:tabs>
        <w:autoSpaceDE w:val="0"/>
        <w:autoSpaceDN w:val="0"/>
        <w:adjustRightInd w:val="0"/>
        <w:spacing w:before="1000"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6317B" w:rsidRPr="00110648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</w:p>
    <w:p w14:paraId="2D568BDA" w14:textId="75222760" w:rsidR="006F4CFC" w:rsidRPr="00110648" w:rsidRDefault="00110648" w:rsidP="00110648">
      <w:pPr>
        <w:tabs>
          <w:tab w:val="left" w:leader="dot" w:pos="3402"/>
          <w:tab w:val="left" w:pos="6237"/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x-none"/>
        </w:rPr>
      </w:pPr>
      <w:r w:rsidRPr="00110648">
        <w:rPr>
          <w:rFonts w:asciiTheme="minorHAnsi" w:hAnsiTheme="minorHAnsi" w:cstheme="minorHAnsi"/>
          <w:i/>
          <w:iCs/>
          <w:color w:val="000000"/>
          <w:sz w:val="24"/>
          <w:szCs w:val="24"/>
        </w:rPr>
        <w:t>miejscowość i data (dzień, miesiąc, rok)</w:t>
      </w:r>
      <w:r w:rsidR="006612D2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Pr="0011064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99630C" w:rsidRPr="00110648">
        <w:rPr>
          <w:rFonts w:asciiTheme="minorHAnsi" w:hAnsiTheme="minorHAnsi" w:cstheme="minorHAnsi"/>
          <w:i/>
          <w:iCs/>
          <w:sz w:val="24"/>
          <w:szCs w:val="24"/>
        </w:rPr>
        <w:t xml:space="preserve">podpis osoby </w:t>
      </w:r>
    </w:p>
    <w:sectPr w:rsidR="006F4CFC" w:rsidRPr="00110648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1079" w14:textId="77777777" w:rsidR="00A54FE8" w:rsidRDefault="00A54FE8">
      <w:pPr>
        <w:spacing w:after="0" w:line="240" w:lineRule="auto"/>
      </w:pPr>
      <w:r>
        <w:separator/>
      </w:r>
    </w:p>
  </w:endnote>
  <w:endnote w:type="continuationSeparator" w:id="0">
    <w:p w14:paraId="162E75B9" w14:textId="77777777" w:rsidR="00A54FE8" w:rsidRDefault="00A5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3B10" w14:textId="77777777" w:rsidR="008B4596" w:rsidRDefault="008B4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F7F8" w14:textId="77777777" w:rsidR="00A54FE8" w:rsidRDefault="00A54FE8">
      <w:pPr>
        <w:spacing w:after="0" w:line="240" w:lineRule="auto"/>
      </w:pPr>
      <w:r>
        <w:separator/>
      </w:r>
    </w:p>
  </w:footnote>
  <w:footnote w:type="continuationSeparator" w:id="0">
    <w:p w14:paraId="6C80C49E" w14:textId="77777777" w:rsidR="00A54FE8" w:rsidRDefault="00A5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5540085">
    <w:abstractNumId w:val="1"/>
  </w:num>
  <w:num w:numId="2" w16cid:durableId="322507639">
    <w:abstractNumId w:val="2"/>
  </w:num>
  <w:num w:numId="3" w16cid:durableId="150346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21F3D"/>
    <w:rsid w:val="0009340B"/>
    <w:rsid w:val="000A75BD"/>
    <w:rsid w:val="000B7AF3"/>
    <w:rsid w:val="000D2E49"/>
    <w:rsid w:val="000F2AE6"/>
    <w:rsid w:val="000F7F72"/>
    <w:rsid w:val="00110648"/>
    <w:rsid w:val="001224BF"/>
    <w:rsid w:val="001C6BE6"/>
    <w:rsid w:val="002115E0"/>
    <w:rsid w:val="002314D1"/>
    <w:rsid w:val="00271929"/>
    <w:rsid w:val="002A3836"/>
    <w:rsid w:val="002B0F6A"/>
    <w:rsid w:val="002F729F"/>
    <w:rsid w:val="00305CFB"/>
    <w:rsid w:val="00321D0F"/>
    <w:rsid w:val="00345EAE"/>
    <w:rsid w:val="003615B3"/>
    <w:rsid w:val="00377CAA"/>
    <w:rsid w:val="003B5AA1"/>
    <w:rsid w:val="003C3471"/>
    <w:rsid w:val="00424F30"/>
    <w:rsid w:val="00451F90"/>
    <w:rsid w:val="00454914"/>
    <w:rsid w:val="00455F8C"/>
    <w:rsid w:val="004659B5"/>
    <w:rsid w:val="00471AC6"/>
    <w:rsid w:val="004A6224"/>
    <w:rsid w:val="004B06B5"/>
    <w:rsid w:val="004F00F6"/>
    <w:rsid w:val="005105CF"/>
    <w:rsid w:val="005771EF"/>
    <w:rsid w:val="005A0DFE"/>
    <w:rsid w:val="005A4E94"/>
    <w:rsid w:val="005C602E"/>
    <w:rsid w:val="005C7E55"/>
    <w:rsid w:val="006612D2"/>
    <w:rsid w:val="006D5709"/>
    <w:rsid w:val="006F4CFC"/>
    <w:rsid w:val="007054EE"/>
    <w:rsid w:val="00706A43"/>
    <w:rsid w:val="00762259"/>
    <w:rsid w:val="0076317B"/>
    <w:rsid w:val="007C79CE"/>
    <w:rsid w:val="008570E2"/>
    <w:rsid w:val="00865A23"/>
    <w:rsid w:val="00897373"/>
    <w:rsid w:val="008B4596"/>
    <w:rsid w:val="008E5751"/>
    <w:rsid w:val="009241F8"/>
    <w:rsid w:val="00967233"/>
    <w:rsid w:val="00975FF1"/>
    <w:rsid w:val="0099630C"/>
    <w:rsid w:val="009A080E"/>
    <w:rsid w:val="009A6468"/>
    <w:rsid w:val="00A256CE"/>
    <w:rsid w:val="00A43295"/>
    <w:rsid w:val="00A469B5"/>
    <w:rsid w:val="00A54FE8"/>
    <w:rsid w:val="00A66C1A"/>
    <w:rsid w:val="00AB3336"/>
    <w:rsid w:val="00AF229E"/>
    <w:rsid w:val="00B215B9"/>
    <w:rsid w:val="00B3169A"/>
    <w:rsid w:val="00B318CE"/>
    <w:rsid w:val="00BD70A5"/>
    <w:rsid w:val="00BE603E"/>
    <w:rsid w:val="00C23CA1"/>
    <w:rsid w:val="00C76B6A"/>
    <w:rsid w:val="00C93A18"/>
    <w:rsid w:val="00CA2C78"/>
    <w:rsid w:val="00CA4A2D"/>
    <w:rsid w:val="00CB06D6"/>
    <w:rsid w:val="00CC36D8"/>
    <w:rsid w:val="00CF2B27"/>
    <w:rsid w:val="00CF4FC5"/>
    <w:rsid w:val="00D04398"/>
    <w:rsid w:val="00D44218"/>
    <w:rsid w:val="00D73614"/>
    <w:rsid w:val="00DE188B"/>
    <w:rsid w:val="00EF00C7"/>
    <w:rsid w:val="00F17ADC"/>
    <w:rsid w:val="00F41C0C"/>
    <w:rsid w:val="00F60499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126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Magdalena</cp:lastModifiedBy>
  <cp:revision>47</cp:revision>
  <cp:lastPrinted>2020-08-06T06:11:00Z</cp:lastPrinted>
  <dcterms:created xsi:type="dcterms:W3CDTF">2020-07-20T13:04:00Z</dcterms:created>
  <dcterms:modified xsi:type="dcterms:W3CDTF">2025-09-19T09:24:00Z</dcterms:modified>
</cp:coreProperties>
</file>