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6D5" w14:textId="77777777" w:rsidR="00CC36D8" w:rsidRPr="0011064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x-none"/>
        </w:rPr>
      </w:pPr>
    </w:p>
    <w:p w14:paraId="47028794" w14:textId="721908E6" w:rsidR="0099630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713BAE1" w14:textId="77777777" w:rsid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imię i nazwisko / nazwa podmiotu </w:t>
      </w:r>
    </w:p>
    <w:p w14:paraId="49976C54" w14:textId="77777777" w:rsidR="00F17AD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E1DE625" w14:textId="02C1383F" w:rsidR="0099630C" w:rsidRP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telefon, e-mail</w:t>
      </w:r>
    </w:p>
    <w:p w14:paraId="7A91BA62" w14:textId="77777777" w:rsidR="0099630C" w:rsidRPr="00110648" w:rsidRDefault="0099630C" w:rsidP="00110648">
      <w:pPr>
        <w:autoSpaceDE w:val="0"/>
        <w:autoSpaceDN w:val="0"/>
        <w:adjustRightInd w:val="0"/>
        <w:spacing w:before="70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Formularz zgłoszenia uwag do oferty złożonej w trybie art. 19a                                                             ustawy o działalności pożytku publicznego i wolontariacie</w:t>
      </w:r>
    </w:p>
    <w:p w14:paraId="43A82987" w14:textId="4CE59F04" w:rsidR="0099630C" w:rsidRPr="00110648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(t. j. Dz. U. z 20</w:t>
      </w:r>
      <w:r w:rsidR="00C93A1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</w:t>
      </w:r>
      <w:r w:rsidR="00455F8C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4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451F90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</w:t>
      </w:r>
      <w:r w:rsidR="00455F8C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491</w:t>
      </w:r>
      <w:r w:rsidR="00FD7F8B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ze zm.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4081A781" w14:textId="2BEC050F" w:rsidR="005105CF" w:rsidRDefault="000F2AE6" w:rsidP="0099630C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Ochotniczą Straż Pożarną w </w:t>
      </w:r>
      <w:r w:rsidR="002F729F">
        <w:rPr>
          <w:rFonts w:cstheme="minorHAnsi"/>
          <w:b/>
          <w:bCs/>
          <w:sz w:val="26"/>
          <w:szCs w:val="26"/>
        </w:rPr>
        <w:t>Kornatce</w:t>
      </w:r>
    </w:p>
    <w:p w14:paraId="32C98B51" w14:textId="59C8B709" w:rsidR="005105CF" w:rsidRDefault="005105CF" w:rsidP="0099630C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6"/>
          <w:szCs w:val="26"/>
        </w:rPr>
      </w:pPr>
      <w:r w:rsidRPr="005105CF">
        <w:rPr>
          <w:rFonts w:cstheme="minorHAnsi"/>
          <w:b/>
          <w:bCs/>
          <w:sz w:val="26"/>
          <w:szCs w:val="26"/>
        </w:rPr>
        <w:t xml:space="preserve">z siedzibą: </w:t>
      </w:r>
      <w:r w:rsidR="002F729F">
        <w:rPr>
          <w:rFonts w:cstheme="minorHAnsi"/>
          <w:b/>
          <w:bCs/>
          <w:sz w:val="26"/>
          <w:szCs w:val="26"/>
        </w:rPr>
        <w:t>Kornatka 312</w:t>
      </w:r>
      <w:r w:rsidRPr="005105CF">
        <w:rPr>
          <w:rFonts w:cstheme="minorHAnsi"/>
          <w:b/>
          <w:bCs/>
          <w:sz w:val="26"/>
          <w:szCs w:val="26"/>
        </w:rPr>
        <w:t xml:space="preserve">, 32-410 Dobczyce </w:t>
      </w:r>
    </w:p>
    <w:p w14:paraId="425A5CD1" w14:textId="4903D32F" w:rsidR="0099630C" w:rsidRPr="008570E2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</w:pP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  <w:t>(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  <w:t>nazwa organizacji pozarządowej lub podmiotu, który złożył ofertę z pominięciem otwartego konkursu ofert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  <w:t>)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  <w:t xml:space="preserve"> </w:t>
      </w:r>
    </w:p>
    <w:p w14:paraId="2143F29D" w14:textId="28CB337B" w:rsidR="008570E2" w:rsidRPr="00FD7F8B" w:rsidRDefault="0099630C" w:rsidP="008570E2">
      <w:pPr>
        <w:spacing w:before="120" w:after="240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F60499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:</w:t>
      </w:r>
      <w:r w:rsidR="005A0DFE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2F729F" w:rsidRPr="002F729F">
        <w:rPr>
          <w:rFonts w:cstheme="minorHAnsi"/>
          <w:b/>
          <w:bCs/>
          <w:sz w:val="24"/>
          <w:szCs w:val="24"/>
        </w:rPr>
        <w:t xml:space="preserve">Mówię STOP używkom – zdrowo, sportowo, bezalkoholowo </w:t>
      </w: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</w:t>
      </w:r>
      <w:r w:rsidR="00110648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</w:p>
    <w:p w14:paraId="32B68B40" w14:textId="36F19DAE" w:rsidR="00110648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64634065" w14:textId="4EAA5F99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3260107D" w14:textId="2A65493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2B129904" w14:textId="03850A05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5FAFF23F" w14:textId="7BED31B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0C5B971" w14:textId="3C67CADD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DDCE059" w14:textId="63FF84AA" w:rsid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before="100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6317B" w:rsidRPr="00110648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</w:p>
    <w:p w14:paraId="2D568BDA" w14:textId="75222760" w:rsidR="006F4CFC" w:rsidRP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</w:pP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miejscowość i data (dzień, miesiąc, rok)</w:t>
      </w:r>
      <w:r w:rsidR="006612D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99630C" w:rsidRPr="00110648">
        <w:rPr>
          <w:rFonts w:asciiTheme="minorHAnsi" w:hAnsiTheme="minorHAnsi" w:cstheme="minorHAnsi"/>
          <w:i/>
          <w:iCs/>
          <w:sz w:val="24"/>
          <w:szCs w:val="24"/>
        </w:rPr>
        <w:t xml:space="preserve">podpis osoby </w:t>
      </w:r>
    </w:p>
    <w:sectPr w:rsidR="006F4CFC" w:rsidRPr="00110648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1079" w14:textId="77777777" w:rsidR="00A54FE8" w:rsidRDefault="00A54FE8">
      <w:pPr>
        <w:spacing w:after="0" w:line="240" w:lineRule="auto"/>
      </w:pPr>
      <w:r>
        <w:separator/>
      </w:r>
    </w:p>
  </w:endnote>
  <w:endnote w:type="continuationSeparator" w:id="0">
    <w:p w14:paraId="162E75B9" w14:textId="77777777" w:rsidR="00A54FE8" w:rsidRDefault="00A5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3B10" w14:textId="77777777" w:rsidR="008B4596" w:rsidRDefault="008B4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F7F8" w14:textId="77777777" w:rsidR="00A54FE8" w:rsidRDefault="00A54FE8">
      <w:pPr>
        <w:spacing w:after="0" w:line="240" w:lineRule="auto"/>
      </w:pPr>
      <w:r>
        <w:separator/>
      </w:r>
    </w:p>
  </w:footnote>
  <w:footnote w:type="continuationSeparator" w:id="0">
    <w:p w14:paraId="6C80C49E" w14:textId="77777777" w:rsidR="00A54FE8" w:rsidRDefault="00A5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540085">
    <w:abstractNumId w:val="1"/>
  </w:num>
  <w:num w:numId="2" w16cid:durableId="322507639">
    <w:abstractNumId w:val="2"/>
  </w:num>
  <w:num w:numId="3" w16cid:durableId="15034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21F3D"/>
    <w:rsid w:val="0009340B"/>
    <w:rsid w:val="000A75BD"/>
    <w:rsid w:val="000B7AF3"/>
    <w:rsid w:val="000D2E49"/>
    <w:rsid w:val="000F2AE6"/>
    <w:rsid w:val="000F7F72"/>
    <w:rsid w:val="00110648"/>
    <w:rsid w:val="001224BF"/>
    <w:rsid w:val="001C6BE6"/>
    <w:rsid w:val="002115E0"/>
    <w:rsid w:val="002314D1"/>
    <w:rsid w:val="00271929"/>
    <w:rsid w:val="002A3836"/>
    <w:rsid w:val="002B0F6A"/>
    <w:rsid w:val="002F729F"/>
    <w:rsid w:val="00305CFB"/>
    <w:rsid w:val="00321D0F"/>
    <w:rsid w:val="00345EAE"/>
    <w:rsid w:val="003615B3"/>
    <w:rsid w:val="00377CAA"/>
    <w:rsid w:val="003B5AA1"/>
    <w:rsid w:val="00424F30"/>
    <w:rsid w:val="00451F90"/>
    <w:rsid w:val="00454914"/>
    <w:rsid w:val="00455F8C"/>
    <w:rsid w:val="004659B5"/>
    <w:rsid w:val="00471AC6"/>
    <w:rsid w:val="004A6224"/>
    <w:rsid w:val="004B06B5"/>
    <w:rsid w:val="004F00F6"/>
    <w:rsid w:val="005105CF"/>
    <w:rsid w:val="005771EF"/>
    <w:rsid w:val="005A0DFE"/>
    <w:rsid w:val="005A4E94"/>
    <w:rsid w:val="005C602E"/>
    <w:rsid w:val="005C7E55"/>
    <w:rsid w:val="006612D2"/>
    <w:rsid w:val="006D5709"/>
    <w:rsid w:val="006F4CFC"/>
    <w:rsid w:val="007054EE"/>
    <w:rsid w:val="00706A43"/>
    <w:rsid w:val="00762259"/>
    <w:rsid w:val="0076317B"/>
    <w:rsid w:val="007C79CE"/>
    <w:rsid w:val="008570E2"/>
    <w:rsid w:val="00865A23"/>
    <w:rsid w:val="00897373"/>
    <w:rsid w:val="008B4596"/>
    <w:rsid w:val="008E5751"/>
    <w:rsid w:val="009241F8"/>
    <w:rsid w:val="00967233"/>
    <w:rsid w:val="00975FF1"/>
    <w:rsid w:val="0099630C"/>
    <w:rsid w:val="009A080E"/>
    <w:rsid w:val="009A6468"/>
    <w:rsid w:val="00A43295"/>
    <w:rsid w:val="00A469B5"/>
    <w:rsid w:val="00A54FE8"/>
    <w:rsid w:val="00A66C1A"/>
    <w:rsid w:val="00AB3336"/>
    <w:rsid w:val="00AF229E"/>
    <w:rsid w:val="00B215B9"/>
    <w:rsid w:val="00B3169A"/>
    <w:rsid w:val="00B318CE"/>
    <w:rsid w:val="00BD70A5"/>
    <w:rsid w:val="00BE603E"/>
    <w:rsid w:val="00C23CA1"/>
    <w:rsid w:val="00C76B6A"/>
    <w:rsid w:val="00C93A18"/>
    <w:rsid w:val="00CA2C78"/>
    <w:rsid w:val="00CA4A2D"/>
    <w:rsid w:val="00CB06D6"/>
    <w:rsid w:val="00CC36D8"/>
    <w:rsid w:val="00CF2B27"/>
    <w:rsid w:val="00CF4FC5"/>
    <w:rsid w:val="00D04398"/>
    <w:rsid w:val="00D44218"/>
    <w:rsid w:val="00D73614"/>
    <w:rsid w:val="00DE188B"/>
    <w:rsid w:val="00EF00C7"/>
    <w:rsid w:val="00F17ADC"/>
    <w:rsid w:val="00F41C0C"/>
    <w:rsid w:val="00F60499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26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</cp:lastModifiedBy>
  <cp:revision>46</cp:revision>
  <cp:lastPrinted>2020-08-06T06:11:00Z</cp:lastPrinted>
  <dcterms:created xsi:type="dcterms:W3CDTF">2020-07-20T13:04:00Z</dcterms:created>
  <dcterms:modified xsi:type="dcterms:W3CDTF">2025-09-18T12:14:00Z</dcterms:modified>
</cp:coreProperties>
</file>